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4F60176" w:rsidP="6E8BB736" w:rsidRDefault="44F60176" w14:paraId="0125F96F" w14:textId="565E544A">
      <w:pPr>
        <w:pStyle w:val="Normal"/>
        <w:suppressLineNumbers w:val="0"/>
        <w:spacing w:before="0" w:beforeAutospacing="off" w:after="0" w:afterAutospacing="off" w:line="276" w:lineRule="auto"/>
        <w:ind w:lef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  <w:r w:rsidRPr="6E8BB736" w:rsidR="44F601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Endulza tu primavera sin azúcar con estas recetas ligeras</w:t>
      </w:r>
    </w:p>
    <w:p w:rsidR="1E1326B2" w:rsidP="6E8BB736" w:rsidRDefault="1E1326B2" w14:paraId="603FD84E" w14:textId="56184092">
      <w:pPr>
        <w:pStyle w:val="Normal"/>
        <w:suppressLineNumbers w:val="0"/>
        <w:spacing w:before="0" w:beforeAutospacing="off" w:after="0" w:afterAutospacing="off" w:line="276" w:lineRule="auto"/>
        <w:ind w:lef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</w:pPr>
    </w:p>
    <w:p w:rsidR="58B265A0" w:rsidP="5555B333" w:rsidRDefault="1577F74A" w14:paraId="2DE992BA" w14:textId="308BA064">
      <w:pPr>
        <w:pStyle w:val="Prrafodelista"/>
        <w:numPr>
          <w:ilvl w:val="0"/>
          <w:numId w:val="26"/>
        </w:numPr>
        <w:jc w:val="both"/>
        <w:rPr>
          <w:i w:val="1"/>
          <w:iCs w:val="1"/>
          <w:lang w:val="es-MX"/>
        </w:rPr>
      </w:pPr>
      <w:r w:rsidRPr="5555B333" w:rsidR="0E714E9E">
        <w:rPr>
          <w:i w:val="1"/>
          <w:iCs w:val="1"/>
          <w:lang w:val="es-MX"/>
        </w:rPr>
        <w:t xml:space="preserve">Renueva tu menú en la </w:t>
      </w:r>
      <w:r w:rsidRPr="5555B333" w:rsidR="16ED562B">
        <w:rPr>
          <w:i w:val="1"/>
          <w:iCs w:val="1"/>
          <w:lang w:val="es-MX"/>
        </w:rPr>
        <w:t>estación de las flores</w:t>
      </w:r>
      <w:r w:rsidRPr="5555B333" w:rsidR="2ED20897">
        <w:rPr>
          <w:i w:val="1"/>
          <w:iCs w:val="1"/>
          <w:lang w:val="es-MX"/>
        </w:rPr>
        <w:t xml:space="preserve"> </w:t>
      </w:r>
      <w:r w:rsidRPr="5555B333" w:rsidR="2ED20897">
        <w:rPr>
          <w:i w:val="1"/>
          <w:iCs w:val="1"/>
          <w:lang w:val="es-MX"/>
        </w:rPr>
        <w:t>co</w:t>
      </w:r>
      <w:r w:rsidRPr="5555B333" w:rsidR="2ED20897">
        <w:rPr>
          <w:i w:val="1"/>
          <w:iCs w:val="1"/>
          <w:lang w:val="es-MX"/>
        </w:rPr>
        <w:t>n</w:t>
      </w:r>
      <w:r w:rsidRPr="5555B333" w:rsidR="096EFB65">
        <w:rPr>
          <w:i w:val="1"/>
          <w:iCs w:val="1"/>
          <w:lang w:val="es-MX"/>
        </w:rPr>
        <w:t xml:space="preserve"> ejempl</w:t>
      </w:r>
      <w:r w:rsidRPr="5555B333" w:rsidR="5BACF979">
        <w:rPr>
          <w:i w:val="1"/>
          <w:iCs w:val="1"/>
          <w:lang w:val="es-MX"/>
        </w:rPr>
        <w:t>os</w:t>
      </w:r>
      <w:r w:rsidRPr="5555B333" w:rsidR="096EFB65">
        <w:rPr>
          <w:i w:val="1"/>
          <w:iCs w:val="1"/>
          <w:lang w:val="es-MX"/>
        </w:rPr>
        <w:t xml:space="preserve"> de tres de</w:t>
      </w:r>
      <w:r w:rsidRPr="5555B333" w:rsidR="2ED20897">
        <w:rPr>
          <w:i w:val="1"/>
          <w:iCs w:val="1"/>
          <w:lang w:val="es-MX"/>
        </w:rPr>
        <w:t xml:space="preserve"> recetas </w:t>
      </w:r>
      <w:r w:rsidRPr="5555B333" w:rsidR="05747FF1">
        <w:rPr>
          <w:i w:val="1"/>
          <w:iCs w:val="1"/>
          <w:lang w:val="es-MX"/>
        </w:rPr>
        <w:t>l</w:t>
      </w:r>
      <w:r w:rsidRPr="5555B333" w:rsidR="65CF249F">
        <w:rPr>
          <w:i w:val="1"/>
          <w:iCs w:val="1"/>
          <w:lang w:val="es-MX"/>
        </w:rPr>
        <w:t>igeras</w:t>
      </w:r>
      <w:r w:rsidRPr="5555B333" w:rsidR="3E5065CC">
        <w:rPr>
          <w:i w:val="1"/>
          <w:iCs w:val="1"/>
          <w:lang w:val="es-MX"/>
        </w:rPr>
        <w:t xml:space="preserve"> y</w:t>
      </w:r>
      <w:r w:rsidRPr="5555B333" w:rsidR="65CF249F">
        <w:rPr>
          <w:i w:val="1"/>
          <w:iCs w:val="1"/>
          <w:lang w:val="es-MX"/>
        </w:rPr>
        <w:t xml:space="preserve"> deliciosas</w:t>
      </w:r>
      <w:r w:rsidRPr="5555B333" w:rsidR="3CD1333F">
        <w:rPr>
          <w:i w:val="1"/>
          <w:iCs w:val="1"/>
          <w:lang w:val="es-MX"/>
        </w:rPr>
        <w:t xml:space="preserve"> que nos hagan sentir en sintonía con ese cambio de aires. </w:t>
      </w:r>
    </w:p>
    <w:p w:rsidR="548390E7" w:rsidP="548390E7" w:rsidRDefault="548390E7" w14:paraId="3973FDDA" w14:textId="7F3CE632">
      <w:pPr>
        <w:spacing w:line="240" w:lineRule="auto"/>
        <w:jc w:val="both"/>
        <w:rPr>
          <w:b/>
          <w:bCs/>
        </w:rPr>
      </w:pPr>
    </w:p>
    <w:p w:rsidR="39903947" w:rsidP="1E1326B2" w:rsidRDefault="39903947" w14:paraId="282CF2A4" w14:textId="21496148">
      <w:pPr>
        <w:spacing w:line="240" w:lineRule="auto"/>
        <w:jc w:val="both"/>
      </w:pPr>
      <w:r w:rsidRPr="273EBC54" w:rsidR="764451D4">
        <w:rPr>
          <w:b w:val="1"/>
          <w:bCs w:val="1"/>
        </w:rPr>
        <w:t xml:space="preserve">Ciudad de México, </w:t>
      </w:r>
      <w:r w:rsidRPr="273EBC54" w:rsidR="0D399FC2">
        <w:rPr>
          <w:b w:val="1"/>
          <w:bCs w:val="1"/>
        </w:rPr>
        <w:t>27</w:t>
      </w:r>
      <w:r w:rsidRPr="273EBC54" w:rsidR="764451D4">
        <w:rPr>
          <w:b w:val="1"/>
          <w:bCs w:val="1"/>
        </w:rPr>
        <w:t xml:space="preserve"> </w:t>
      </w:r>
      <w:r w:rsidRPr="273EBC54" w:rsidR="764451D4">
        <w:rPr>
          <w:b w:val="1"/>
          <w:bCs w:val="1"/>
        </w:rPr>
        <w:t>d</w:t>
      </w:r>
      <w:r w:rsidRPr="273EBC54" w:rsidR="7307D973">
        <w:rPr>
          <w:b w:val="1"/>
          <w:bCs w:val="1"/>
        </w:rPr>
        <w:t>e</w:t>
      </w:r>
      <w:r w:rsidRPr="273EBC54" w:rsidR="7FA33D0C">
        <w:rPr>
          <w:b w:val="1"/>
          <w:bCs w:val="1"/>
        </w:rPr>
        <w:t xml:space="preserve"> marzo</w:t>
      </w:r>
      <w:r w:rsidRPr="273EBC54" w:rsidR="764451D4">
        <w:rPr>
          <w:b w:val="1"/>
          <w:bCs w:val="1"/>
        </w:rPr>
        <w:t xml:space="preserve"> de 202</w:t>
      </w:r>
      <w:r w:rsidRPr="273EBC54" w:rsidR="33CA40F0">
        <w:rPr>
          <w:b w:val="1"/>
          <w:bCs w:val="1"/>
        </w:rPr>
        <w:t>5</w:t>
      </w:r>
      <w:r w:rsidR="764451D4">
        <w:rPr/>
        <w:t>.</w:t>
      </w:r>
      <w:r w:rsidR="597291C3">
        <w:rPr/>
        <w:t>- La espera terminó</w:t>
      </w:r>
      <w:r w:rsidR="13E49A32">
        <w:rPr/>
        <w:t>:</w:t>
      </w:r>
      <w:r w:rsidR="597291C3">
        <w:rPr/>
        <w:t xml:space="preserve"> l</w:t>
      </w:r>
      <w:r w:rsidR="52A5CC32">
        <w:rPr/>
        <w:t>os días soleados y las flores</w:t>
      </w:r>
      <w:r w:rsidR="0E9AE115">
        <w:rPr/>
        <w:t xml:space="preserve"> </w:t>
      </w:r>
      <w:r w:rsidR="0E9AE115">
        <w:rPr/>
        <w:t>en</w:t>
      </w:r>
      <w:r w:rsidR="06CF13F4">
        <w:rPr/>
        <w:t xml:space="preserve"> </w:t>
      </w:r>
      <w:r w:rsidR="06CF13F4">
        <w:rPr/>
        <w:t xml:space="preserve">su </w:t>
      </w:r>
      <w:r w:rsidR="1626D776">
        <w:rPr/>
        <w:t>máximo</w:t>
      </w:r>
      <w:r w:rsidR="06CF13F4">
        <w:rPr/>
        <w:t xml:space="preserve"> esplendor </w:t>
      </w:r>
      <w:r w:rsidR="52A5CC32">
        <w:rPr/>
        <w:t>nos anuncian que</w:t>
      </w:r>
      <w:r w:rsidR="30602C25">
        <w:rPr/>
        <w:t>, cuando todo se llena de vida,</w:t>
      </w:r>
      <w:r w:rsidR="52A5CC32">
        <w:rPr/>
        <w:t xml:space="preserve"> la primavera</w:t>
      </w:r>
      <w:r w:rsidR="52A5CC32">
        <w:rPr/>
        <w:t xml:space="preserve"> está por llegar. </w:t>
      </w:r>
      <w:r w:rsidR="613C0C51">
        <w:rPr/>
        <w:t>Algunos lo llaman la mejor</w:t>
      </w:r>
      <w:r w:rsidR="3A5FFABF">
        <w:rPr/>
        <w:t xml:space="preserve"> época del año</w:t>
      </w:r>
      <w:r w:rsidR="613C0C51">
        <w:rPr/>
        <w:t>, po</w:t>
      </w:r>
      <w:r w:rsidR="6B080884">
        <w:rPr/>
        <w:t>r</w:t>
      </w:r>
      <w:r w:rsidR="4A5BC0F9">
        <w:rPr/>
        <w:t xml:space="preserve"> los colores</w:t>
      </w:r>
      <w:r w:rsidR="4A5BC0F9">
        <w:rPr/>
        <w:t>,</w:t>
      </w:r>
      <w:r w:rsidR="6654D933">
        <w:rPr/>
        <w:t xml:space="preserve"> el buen clima,</w:t>
      </w:r>
      <w:r w:rsidR="4A5BC0F9">
        <w:rPr/>
        <w:t xml:space="preserve"> los aromas frescos </w:t>
      </w:r>
      <w:r w:rsidR="2A678543">
        <w:rPr/>
        <w:t xml:space="preserve">y </w:t>
      </w:r>
      <w:r w:rsidR="4A5BC0F9">
        <w:rPr/>
        <w:t>los</w:t>
      </w:r>
      <w:r w:rsidR="70767D93">
        <w:rPr/>
        <w:t xml:space="preserve"> ingredientes</w:t>
      </w:r>
      <w:r w:rsidR="2EA86AF4">
        <w:rPr/>
        <w:t xml:space="preserve"> que la</w:t>
      </w:r>
      <w:r w:rsidR="4ECB348A">
        <w:rPr/>
        <w:t xml:space="preserve"> temporada</w:t>
      </w:r>
      <w:r w:rsidR="591F3D8B">
        <w:rPr/>
        <w:t xml:space="preserve"> nos</w:t>
      </w:r>
      <w:r w:rsidR="3235C672">
        <w:rPr/>
        <w:t xml:space="preserve"> tiene preparados.</w:t>
      </w:r>
    </w:p>
    <w:p w:rsidR="39903947" w:rsidP="5555B333" w:rsidRDefault="39903947" w14:paraId="460C1A4D" w14:textId="4DA9294C">
      <w:pPr>
        <w:pStyle w:val="Normal"/>
        <w:spacing w:line="240" w:lineRule="auto"/>
        <w:jc w:val="both"/>
      </w:pPr>
      <w:r w:rsidR="3680893C">
        <w:rPr/>
        <w:t xml:space="preserve"> </w:t>
      </w:r>
    </w:p>
    <w:p w:rsidR="49150E7B" w:rsidP="6E8BB736" w:rsidRDefault="49150E7B" w14:paraId="28B58454" w14:textId="1FCD8434">
      <w:pPr>
        <w:pStyle w:val="Normal"/>
        <w:spacing w:line="240" w:lineRule="auto"/>
        <w:jc w:val="both"/>
      </w:pPr>
      <w:r w:rsidR="49150E7B">
        <w:rPr/>
        <w:t xml:space="preserve">La primavera es una temporada llena de colores y sabores, pero disfrutarla no significa recurrir al exceso de calorías. </w:t>
      </w:r>
      <w:r w:rsidRPr="6E8BB736" w:rsidR="49150E7B">
        <w:rPr>
          <w:b w:val="1"/>
          <w:bCs w:val="1"/>
        </w:rPr>
        <w:t>Splenda</w:t>
      </w:r>
      <w:r w:rsidRPr="6E8BB736" w:rsidR="49150E7B">
        <w:rPr>
          <w:b w:val="1"/>
          <w:bCs w:val="1"/>
        </w:rPr>
        <w:t>®</w:t>
      </w:r>
      <w:r w:rsidR="49150E7B">
        <w:rPr/>
        <w:t xml:space="preserve"> ofrece alternativas sin sacrificar el sabor, y estas tres recetas primaverales libres de azúcar permiten disfrutar el dulzor de la temporada de manera equilibrada y ligera.</w:t>
      </w:r>
    </w:p>
    <w:p w:rsidR="34262C9D" w:rsidP="5555B333" w:rsidRDefault="34262C9D" w14:paraId="61D9789B" w14:textId="1B81DDC4">
      <w:pPr>
        <w:pStyle w:val="Normal"/>
        <w:spacing w:line="240" w:lineRule="auto"/>
        <w:jc w:val="both"/>
      </w:pPr>
    </w:p>
    <w:p w:rsidR="34262C9D" w:rsidP="4EBA908B" w:rsidRDefault="34262C9D" w14:paraId="6FB99246" w14:textId="0051C112">
      <w:pPr>
        <w:pStyle w:val="Normal"/>
        <w:spacing w:line="240" w:lineRule="auto"/>
        <w:jc w:val="both"/>
      </w:pPr>
      <w:r w:rsidR="6E55693A">
        <w:rPr/>
        <w:t xml:space="preserve">1.- </w:t>
      </w:r>
      <w:hyperlink r:id="Rbc463dade9af4b90">
        <w:r w:rsidRPr="4EBA908B" w:rsidR="6E55693A">
          <w:rPr>
            <w:rStyle w:val="Hipervnculo"/>
            <w:b w:val="1"/>
            <w:bCs w:val="1"/>
          </w:rPr>
          <w:t>Té dulce del sur</w:t>
        </w:r>
      </w:hyperlink>
    </w:p>
    <w:p w:rsidR="4EBA908B" w:rsidP="4EBA908B" w:rsidRDefault="4EBA908B" w14:paraId="1EFA3FCF" w14:textId="6A372C24">
      <w:pPr>
        <w:pStyle w:val="Normal"/>
        <w:spacing w:line="240" w:lineRule="auto"/>
        <w:jc w:val="both"/>
      </w:pPr>
    </w:p>
    <w:p w:rsidR="75CDA8CF" w:rsidP="75CDA8CF" w:rsidRDefault="75CDA8CF" w14:paraId="3177280C" w14:textId="45503AE5">
      <w:pPr>
        <w:pStyle w:val="Normal"/>
        <w:spacing w:line="240" w:lineRule="auto"/>
        <w:jc w:val="both"/>
        <w:rPr>
          <w:b w:val="0"/>
          <w:bCs w:val="0"/>
        </w:rPr>
      </w:pPr>
      <w:r w:rsidR="00D1F31F">
        <w:rPr>
          <w:b w:val="0"/>
          <w:bCs w:val="0"/>
        </w:rPr>
        <w:t xml:space="preserve">Nada se compara con una bebida bien fría </w:t>
      </w:r>
      <w:r w:rsidR="5EBA356E">
        <w:rPr>
          <w:b w:val="0"/>
          <w:bCs w:val="0"/>
        </w:rPr>
        <w:t>para</w:t>
      </w:r>
      <w:r w:rsidR="00D1F31F">
        <w:rPr>
          <w:b w:val="0"/>
          <w:bCs w:val="0"/>
        </w:rPr>
        <w:t xml:space="preserve"> un día</w:t>
      </w:r>
      <w:r w:rsidR="2361E94F">
        <w:rPr>
          <w:b w:val="0"/>
          <w:bCs w:val="0"/>
        </w:rPr>
        <w:t xml:space="preserve"> caluroso</w:t>
      </w:r>
      <w:r w:rsidR="00D1F31F">
        <w:rPr>
          <w:b w:val="0"/>
          <w:bCs w:val="0"/>
        </w:rPr>
        <w:t>.</w:t>
      </w:r>
      <w:r w:rsidR="7643E1A5">
        <w:rPr>
          <w:b w:val="0"/>
          <w:bCs w:val="0"/>
        </w:rPr>
        <w:t xml:space="preserve"> Este té es conocido en el sur de Estados Unidos por ser una opción refrescante en los días soleados.</w:t>
      </w:r>
      <w:r w:rsidR="00D1F31F">
        <w:rPr>
          <w:b w:val="0"/>
          <w:bCs w:val="0"/>
        </w:rPr>
        <w:t xml:space="preserve"> Hacer este té es rápido y sencillo, solo</w:t>
      </w:r>
      <w:r w:rsidR="33A125E2">
        <w:rPr>
          <w:b w:val="0"/>
          <w:bCs w:val="0"/>
        </w:rPr>
        <w:t xml:space="preserve"> </w:t>
      </w:r>
      <w:r w:rsidR="7AF34232">
        <w:rPr>
          <w:b w:val="0"/>
          <w:bCs w:val="0"/>
        </w:rPr>
        <w:t>necesitas</w:t>
      </w:r>
      <w:r w:rsidR="00D1F31F">
        <w:rPr>
          <w:b w:val="0"/>
          <w:bCs w:val="0"/>
        </w:rPr>
        <w:t xml:space="preserve"> lo siguiente: </w:t>
      </w:r>
    </w:p>
    <w:p w:rsidR="75CDA8CF" w:rsidP="5555B333" w:rsidRDefault="75CDA8CF" w14:paraId="0299354B" w14:textId="77B882C3">
      <w:pPr>
        <w:pStyle w:val="Normal"/>
        <w:spacing w:line="240" w:lineRule="auto"/>
        <w:jc w:val="both"/>
        <w:rPr>
          <w:b w:val="1"/>
          <w:bCs w:val="1"/>
        </w:rPr>
      </w:pPr>
    </w:p>
    <w:p w:rsidR="75CDA8CF" w:rsidP="5555B333" w:rsidRDefault="75CDA8CF" w14:paraId="126BF187" w14:textId="0A244CD8">
      <w:pPr>
        <w:pStyle w:val="Normal"/>
        <w:spacing w:line="240" w:lineRule="auto"/>
        <w:jc w:val="both"/>
        <w:rPr>
          <w:b w:val="1"/>
          <w:bCs w:val="1"/>
        </w:rPr>
      </w:pPr>
      <w:r w:rsidRPr="5555B333" w:rsidR="33A33714">
        <w:rPr>
          <w:b w:val="1"/>
          <w:bCs w:val="1"/>
        </w:rPr>
        <w:t>Ingredientes:</w:t>
      </w:r>
    </w:p>
    <w:p w:rsidR="75CDA8CF" w:rsidP="75CDA8CF" w:rsidRDefault="75CDA8CF" w14:paraId="48CAE705" w14:textId="2C69EAEC">
      <w:pPr>
        <w:pStyle w:val="Normal"/>
        <w:spacing w:line="240" w:lineRule="auto"/>
        <w:jc w:val="both"/>
      </w:pPr>
      <w:r w:rsidR="33A33714">
        <w:rPr/>
        <w:t xml:space="preserve"> </w:t>
      </w:r>
    </w:p>
    <w:p w:rsidR="75CDA8CF" w:rsidP="5555B333" w:rsidRDefault="75CDA8CF" w14:paraId="42EDD016" w14:textId="342F7689">
      <w:pPr>
        <w:pStyle w:val="Prrafodelista"/>
        <w:numPr>
          <w:ilvl w:val="0"/>
          <w:numId w:val="42"/>
        </w:numPr>
        <w:spacing w:line="240" w:lineRule="auto"/>
        <w:jc w:val="both"/>
        <w:rPr>
          <w:sz w:val="22"/>
          <w:szCs w:val="22"/>
        </w:rPr>
      </w:pPr>
      <w:r w:rsidR="33A33714">
        <w:rPr/>
        <w:t>1 taza de agua hirviendo</w:t>
      </w:r>
      <w:r w:rsidR="5215E26F">
        <w:rPr/>
        <w:t>.</w:t>
      </w:r>
    </w:p>
    <w:p w:rsidR="75CDA8CF" w:rsidP="5555B333" w:rsidRDefault="75CDA8CF" w14:paraId="7A39E020" w14:textId="5F27E77D">
      <w:pPr>
        <w:pStyle w:val="Prrafodelista"/>
        <w:numPr>
          <w:ilvl w:val="0"/>
          <w:numId w:val="42"/>
        </w:numPr>
        <w:spacing w:line="240" w:lineRule="auto"/>
        <w:jc w:val="both"/>
        <w:rPr>
          <w:sz w:val="22"/>
          <w:szCs w:val="22"/>
        </w:rPr>
      </w:pPr>
      <w:r w:rsidR="33A33714">
        <w:rPr/>
        <w:t>4 bolsas de té negro</w:t>
      </w:r>
      <w:r w:rsidR="649CEEC6">
        <w:rPr/>
        <w:t>.</w:t>
      </w:r>
    </w:p>
    <w:p w:rsidR="75CDA8CF" w:rsidP="5555B333" w:rsidRDefault="75CDA8CF" w14:paraId="2DDA2C53" w14:textId="51D64E3D">
      <w:pPr>
        <w:pStyle w:val="Prrafodelista"/>
        <w:numPr>
          <w:ilvl w:val="0"/>
          <w:numId w:val="42"/>
        </w:numPr>
        <w:spacing w:line="240" w:lineRule="auto"/>
        <w:jc w:val="both"/>
        <w:rPr>
          <w:sz w:val="22"/>
          <w:szCs w:val="22"/>
        </w:rPr>
      </w:pPr>
      <w:r w:rsidR="33A33714">
        <w:rPr/>
        <w:t>4 sobrecitos de</w:t>
      </w:r>
      <w:r w:rsidRPr="5555B333" w:rsidR="33A33714">
        <w:rPr>
          <w:b w:val="1"/>
          <w:bCs w:val="1"/>
        </w:rPr>
        <w:t xml:space="preserve"> Splenda® Stevia</w:t>
      </w:r>
      <w:r w:rsidR="3BEE2A71">
        <w:rPr/>
        <w:t>.</w:t>
      </w:r>
    </w:p>
    <w:p w:rsidR="75CDA8CF" w:rsidP="5555B333" w:rsidRDefault="75CDA8CF" w14:paraId="515111DF" w14:textId="1B3E5FB0">
      <w:pPr>
        <w:pStyle w:val="Prrafodelista"/>
        <w:numPr>
          <w:ilvl w:val="0"/>
          <w:numId w:val="42"/>
        </w:numPr>
        <w:spacing w:line="240" w:lineRule="auto"/>
        <w:jc w:val="both"/>
        <w:rPr>
          <w:sz w:val="22"/>
          <w:szCs w:val="22"/>
        </w:rPr>
      </w:pPr>
      <w:r w:rsidR="33A33714">
        <w:rPr/>
        <w:t>1 taza de agua fría</w:t>
      </w:r>
      <w:r w:rsidR="3BEE2A71">
        <w:rPr/>
        <w:t>.</w:t>
      </w:r>
    </w:p>
    <w:p w:rsidR="75CDA8CF" w:rsidP="5555B333" w:rsidRDefault="75CDA8CF" w14:paraId="4CAC7841" w14:textId="0CB0AF6F">
      <w:pPr>
        <w:pStyle w:val="Prrafodelista"/>
        <w:numPr>
          <w:ilvl w:val="0"/>
          <w:numId w:val="42"/>
        </w:numPr>
        <w:spacing w:line="240" w:lineRule="auto"/>
        <w:jc w:val="both"/>
        <w:rPr>
          <w:sz w:val="22"/>
          <w:szCs w:val="22"/>
        </w:rPr>
      </w:pPr>
      <w:r w:rsidR="33A33714">
        <w:rPr/>
        <w:t>Jugo de un</w:t>
      </w:r>
      <w:r w:rsidR="4AE0F6B2">
        <w:rPr/>
        <w:t xml:space="preserve"> </w:t>
      </w:r>
      <w:r w:rsidR="33A33714">
        <w:rPr/>
        <w:t>limón (opcional)</w:t>
      </w:r>
      <w:r w:rsidR="711F3D15">
        <w:rPr/>
        <w:t>.</w:t>
      </w:r>
    </w:p>
    <w:p w:rsidR="75CDA8CF" w:rsidP="5555B333" w:rsidRDefault="75CDA8CF" w14:paraId="4092E672" w14:textId="18E5BA03">
      <w:pPr>
        <w:pStyle w:val="Prrafodelista"/>
        <w:numPr>
          <w:ilvl w:val="0"/>
          <w:numId w:val="42"/>
        </w:numPr>
        <w:spacing w:line="240" w:lineRule="auto"/>
        <w:jc w:val="both"/>
        <w:rPr>
          <w:sz w:val="22"/>
          <w:szCs w:val="22"/>
        </w:rPr>
      </w:pPr>
      <w:r w:rsidR="33A33714">
        <w:rPr/>
        <w:t>Ramitas de menta y rodajas de limón para</w:t>
      </w:r>
      <w:r w:rsidR="3F12BD0E">
        <w:rPr/>
        <w:t xml:space="preserve"> </w:t>
      </w:r>
      <w:r w:rsidR="3F12BD0E">
        <w:rPr/>
        <w:t>adorn</w:t>
      </w:r>
      <w:r w:rsidR="3F12BD0E">
        <w:rPr/>
        <w:t>a</w:t>
      </w:r>
      <w:r w:rsidR="33A33714">
        <w:rPr/>
        <w:t>r</w:t>
      </w:r>
      <w:r w:rsidR="2CF01C0A">
        <w:rPr/>
        <w:t>.</w:t>
      </w:r>
    </w:p>
    <w:p w:rsidR="75CDA8CF" w:rsidP="75CDA8CF" w:rsidRDefault="75CDA8CF" w14:paraId="434DAB17" w14:textId="06283E99">
      <w:pPr>
        <w:pStyle w:val="Normal"/>
        <w:spacing w:line="240" w:lineRule="auto"/>
        <w:jc w:val="both"/>
      </w:pPr>
    </w:p>
    <w:p w:rsidR="75CDA8CF" w:rsidP="5555B333" w:rsidRDefault="75CDA8CF" w14:paraId="7EBA9E9B" w14:textId="62A6F6D9">
      <w:pPr>
        <w:pStyle w:val="Normal"/>
        <w:spacing w:line="240" w:lineRule="auto"/>
        <w:jc w:val="both"/>
        <w:rPr>
          <w:b w:val="1"/>
          <w:bCs w:val="1"/>
        </w:rPr>
      </w:pPr>
      <w:r w:rsidRPr="5555B333" w:rsidR="33A33714">
        <w:rPr>
          <w:b w:val="1"/>
          <w:bCs w:val="1"/>
        </w:rPr>
        <w:t xml:space="preserve">Preparación: </w:t>
      </w:r>
    </w:p>
    <w:p w:rsidR="75CDA8CF" w:rsidP="75CDA8CF" w:rsidRDefault="75CDA8CF" w14:paraId="25F64718" w14:textId="00538525">
      <w:pPr>
        <w:pStyle w:val="Normal"/>
        <w:spacing w:line="240" w:lineRule="auto"/>
        <w:jc w:val="both"/>
      </w:pPr>
    </w:p>
    <w:p w:rsidR="75CDA8CF" w:rsidP="5555B333" w:rsidRDefault="75CDA8CF" w14:paraId="6B866243" w14:textId="6F1800F3">
      <w:pPr>
        <w:pStyle w:val="Prrafodelista"/>
        <w:numPr>
          <w:ilvl w:val="0"/>
          <w:numId w:val="43"/>
        </w:numPr>
        <w:spacing w:line="240" w:lineRule="auto"/>
        <w:jc w:val="both"/>
        <w:rPr/>
      </w:pPr>
      <w:r w:rsidR="33A33714">
        <w:rPr/>
        <w:t>En una jarra vierte el agua hirviendo sobre las bolsas de té. Cubre y deja reposar durante</w:t>
      </w:r>
      <w:r w:rsidR="44496D0A">
        <w:rPr/>
        <w:t xml:space="preserve"> unos</w:t>
      </w:r>
      <w:r w:rsidR="33A33714">
        <w:rPr/>
        <w:t xml:space="preserve"> 10 minutos.</w:t>
      </w:r>
    </w:p>
    <w:p w:rsidR="75CDA8CF" w:rsidP="5555B333" w:rsidRDefault="75CDA8CF" w14:paraId="58CD8DFE" w14:textId="6E63907B">
      <w:pPr>
        <w:pStyle w:val="Prrafodelista"/>
        <w:numPr>
          <w:ilvl w:val="0"/>
          <w:numId w:val="43"/>
        </w:numPr>
        <w:spacing w:line="240" w:lineRule="auto"/>
        <w:jc w:val="both"/>
        <w:rPr>
          <w:sz w:val="22"/>
          <w:szCs w:val="22"/>
        </w:rPr>
      </w:pPr>
      <w:r w:rsidR="33A33714">
        <w:rPr/>
        <w:t>Retira las bolsas de té,</w:t>
      </w:r>
      <w:r w:rsidR="1531CEAD">
        <w:rPr/>
        <w:t xml:space="preserve"> </w:t>
      </w:r>
      <w:r w:rsidR="1531CEAD">
        <w:rPr/>
        <w:t>exprimiéndolas</w:t>
      </w:r>
      <w:r w:rsidR="33A33714">
        <w:rPr/>
        <w:t xml:space="preserve"> para aprovechar todo el sabor.</w:t>
      </w:r>
    </w:p>
    <w:p w:rsidR="75CDA8CF" w:rsidP="5555B333" w:rsidRDefault="75CDA8CF" w14:paraId="73273AF8" w14:textId="53C63094">
      <w:pPr>
        <w:pStyle w:val="Prrafodelista"/>
        <w:numPr>
          <w:ilvl w:val="0"/>
          <w:numId w:val="43"/>
        </w:numPr>
        <w:spacing w:line="240" w:lineRule="auto"/>
        <w:jc w:val="both"/>
        <w:rPr>
          <w:sz w:val="22"/>
          <w:szCs w:val="22"/>
        </w:rPr>
      </w:pPr>
      <w:r w:rsidR="33A33714">
        <w:rPr/>
        <w:t xml:space="preserve">Agrega el </w:t>
      </w:r>
      <w:r w:rsidRPr="5555B333" w:rsidR="33A33714">
        <w:rPr>
          <w:b w:val="1"/>
          <w:bCs w:val="1"/>
        </w:rPr>
        <w:t>Splenda® Stevia</w:t>
      </w:r>
      <w:r w:rsidR="33A33714">
        <w:rPr/>
        <w:t xml:space="preserve"> y el agua fría. </w:t>
      </w:r>
    </w:p>
    <w:p w:rsidR="75CDA8CF" w:rsidP="5555B333" w:rsidRDefault="75CDA8CF" w14:paraId="1123D71B" w14:textId="2019047B">
      <w:pPr>
        <w:pStyle w:val="Prrafodelista"/>
        <w:numPr>
          <w:ilvl w:val="0"/>
          <w:numId w:val="43"/>
        </w:numPr>
        <w:spacing w:line="240" w:lineRule="auto"/>
        <w:jc w:val="both"/>
        <w:rPr/>
      </w:pPr>
      <w:r w:rsidR="33A33714">
        <w:rPr/>
        <w:t>Si lo deseas, añade un toque de jugo de limón para un giro</w:t>
      </w:r>
      <w:r w:rsidR="6600411A">
        <w:rPr/>
        <w:t xml:space="preserve"> extra</w:t>
      </w:r>
      <w:r w:rsidR="33A33714">
        <w:rPr/>
        <w:t xml:space="preserve"> refrescante.</w:t>
      </w:r>
    </w:p>
    <w:p w:rsidR="75CDA8CF" w:rsidP="5555B333" w:rsidRDefault="75CDA8CF" w14:paraId="11306903" w14:textId="5E3CF2A8">
      <w:pPr>
        <w:pStyle w:val="Prrafodelista"/>
        <w:numPr>
          <w:ilvl w:val="0"/>
          <w:numId w:val="43"/>
        </w:numPr>
        <w:spacing w:line="240" w:lineRule="auto"/>
        <w:jc w:val="both"/>
        <w:rPr/>
      </w:pPr>
      <w:r w:rsidR="33A33714">
        <w:rPr/>
        <w:t>Sirve sobre hielo y decora con rodajas de limón y menta</w:t>
      </w:r>
      <w:r w:rsidR="5C36DCF3">
        <w:rPr/>
        <w:t xml:space="preserve">. </w:t>
      </w:r>
    </w:p>
    <w:p w:rsidR="75CDA8CF" w:rsidP="5555B333" w:rsidRDefault="75CDA8CF" w14:paraId="680DD509" w14:textId="387E2200">
      <w:pPr>
        <w:pStyle w:val="Prrafodelista"/>
        <w:numPr>
          <w:ilvl w:val="0"/>
          <w:numId w:val="43"/>
        </w:numPr>
        <w:spacing w:line="240" w:lineRule="auto"/>
        <w:jc w:val="both"/>
        <w:rPr/>
      </w:pPr>
      <w:r w:rsidR="33A33714">
        <w:rPr/>
        <w:t>¡Listo par</w:t>
      </w:r>
      <w:r w:rsidR="1BB1313D">
        <w:rPr/>
        <w:t>a esos ratos cuando el sol no perdona</w:t>
      </w:r>
      <w:r w:rsidR="33A33714">
        <w:rPr/>
        <w:t>!</w:t>
      </w:r>
    </w:p>
    <w:p w:rsidR="75CDA8CF" w:rsidP="75CDA8CF" w:rsidRDefault="75CDA8CF" w14:paraId="1B66439B" w14:textId="6BFC0191">
      <w:pPr>
        <w:pStyle w:val="Normal"/>
        <w:spacing w:line="240" w:lineRule="auto"/>
        <w:jc w:val="both"/>
      </w:pPr>
    </w:p>
    <w:p w:rsidR="6E55693A" w:rsidP="4EBA908B" w:rsidRDefault="6E55693A" w14:paraId="694E9651" w14:textId="431A87CA">
      <w:pPr>
        <w:pStyle w:val="Normal"/>
        <w:spacing w:line="240" w:lineRule="auto"/>
        <w:jc w:val="both"/>
      </w:pPr>
      <w:r w:rsidR="6E55693A">
        <w:rPr/>
        <w:t xml:space="preserve">2.- </w:t>
      </w:r>
      <w:hyperlink r:id="Red50e2ec6c124821">
        <w:r w:rsidRPr="5555B333" w:rsidR="6E55693A">
          <w:rPr>
            <w:rStyle w:val="Hipervnculo"/>
            <w:b w:val="1"/>
            <w:bCs w:val="1"/>
          </w:rPr>
          <w:t>Budín de semillas de chía con pastel de crema</w:t>
        </w:r>
      </w:hyperlink>
    </w:p>
    <w:p w:rsidR="75CDA8CF" w:rsidP="5555B333" w:rsidRDefault="75CDA8CF" w14:paraId="4433D4E3" w14:textId="0BCBA756">
      <w:pPr>
        <w:pStyle w:val="Normal"/>
        <w:spacing w:line="240" w:lineRule="auto"/>
        <w:jc w:val="both"/>
        <w:rPr>
          <w:b w:val="1"/>
          <w:bCs w:val="1"/>
        </w:rPr>
      </w:pPr>
    </w:p>
    <w:p w:rsidR="75CDA8CF" w:rsidP="75CDA8CF" w:rsidRDefault="75CDA8CF" w14:paraId="78F3496C" w14:textId="0265F773">
      <w:pPr>
        <w:pStyle w:val="Normal"/>
        <w:spacing w:line="240" w:lineRule="auto"/>
        <w:jc w:val="both"/>
        <w:rPr>
          <w:b w:val="0"/>
          <w:bCs w:val="0"/>
        </w:rPr>
      </w:pPr>
      <w:r w:rsidR="6AF0C640">
        <w:rPr>
          <w:b w:val="0"/>
          <w:bCs w:val="0"/>
        </w:rPr>
        <w:t>Es</w:t>
      </w:r>
      <w:r w:rsidR="7BF1241B">
        <w:rPr>
          <w:b w:val="0"/>
          <w:bCs w:val="0"/>
        </w:rPr>
        <w:t>te es</w:t>
      </w:r>
      <w:r w:rsidR="6AF0C640">
        <w:rPr>
          <w:b w:val="0"/>
          <w:bCs w:val="0"/>
        </w:rPr>
        <w:t xml:space="preserve"> el postre</w:t>
      </w:r>
      <w:r w:rsidR="02C27528">
        <w:rPr>
          <w:b w:val="0"/>
          <w:bCs w:val="0"/>
        </w:rPr>
        <w:t xml:space="preserve"> definitivo de la primavera</w:t>
      </w:r>
      <w:r w:rsidR="6AF0C640">
        <w:rPr>
          <w:b w:val="0"/>
          <w:bCs w:val="0"/>
        </w:rPr>
        <w:t xml:space="preserve"> para darse el gusto sin culpa, ya sea con un </w:t>
      </w:r>
      <w:r w:rsidR="54665EF2">
        <w:rPr>
          <w:b w:val="0"/>
          <w:bCs w:val="0"/>
        </w:rPr>
        <w:t>cafecito</w:t>
      </w:r>
      <w:r w:rsidR="6AF0C640">
        <w:rPr>
          <w:b w:val="0"/>
          <w:bCs w:val="0"/>
        </w:rPr>
        <w:t xml:space="preserve"> por la mañana o como antojo de media tarde. </w:t>
      </w:r>
    </w:p>
    <w:p w:rsidR="75CDA8CF" w:rsidP="5555B333" w:rsidRDefault="75CDA8CF" w14:paraId="22BA4477" w14:textId="6D842F78">
      <w:pPr>
        <w:pStyle w:val="Normal"/>
        <w:spacing w:line="240" w:lineRule="auto"/>
        <w:jc w:val="both"/>
        <w:rPr>
          <w:b w:val="1"/>
          <w:bCs w:val="1"/>
        </w:rPr>
      </w:pPr>
    </w:p>
    <w:p w:rsidR="75CDA8CF" w:rsidP="5555B333" w:rsidRDefault="75CDA8CF" w14:paraId="06D7DBE0" w14:textId="3590B998">
      <w:pPr>
        <w:pStyle w:val="Normal"/>
        <w:spacing w:line="240" w:lineRule="auto"/>
        <w:jc w:val="both"/>
        <w:rPr>
          <w:b w:val="1"/>
          <w:bCs w:val="1"/>
        </w:rPr>
      </w:pPr>
      <w:r w:rsidRPr="5555B333" w:rsidR="4DA48271">
        <w:rPr>
          <w:b w:val="1"/>
          <w:bCs w:val="1"/>
        </w:rPr>
        <w:t>Ingredientes:</w:t>
      </w:r>
    </w:p>
    <w:p w:rsidR="75CDA8CF" w:rsidP="75CDA8CF" w:rsidRDefault="75CDA8CF" w14:paraId="3E164D1E" w14:textId="533B9E5C">
      <w:pPr>
        <w:pStyle w:val="Normal"/>
        <w:spacing w:line="240" w:lineRule="auto"/>
        <w:jc w:val="both"/>
        <w:rPr>
          <w:b w:val="0"/>
          <w:bCs w:val="0"/>
        </w:rPr>
      </w:pPr>
      <w:r w:rsidR="4DA48271">
        <w:rPr>
          <w:b w:val="0"/>
          <w:bCs w:val="0"/>
        </w:rPr>
        <w:t xml:space="preserve"> </w:t>
      </w:r>
    </w:p>
    <w:p w:rsidR="75CDA8CF" w:rsidP="5555B333" w:rsidRDefault="75CDA8CF" w14:paraId="46F26F96" w14:textId="6EFE8327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</w:rPr>
      </w:pPr>
      <w:r w:rsidR="4DA48271">
        <w:rPr>
          <w:b w:val="0"/>
          <w:bCs w:val="0"/>
        </w:rPr>
        <w:t>3 cucharadas de semillas de chía</w:t>
      </w:r>
      <w:r w:rsidR="1F25A68B">
        <w:rPr>
          <w:b w:val="0"/>
          <w:bCs w:val="0"/>
        </w:rPr>
        <w:t>.</w:t>
      </w:r>
    </w:p>
    <w:p w:rsidR="75CDA8CF" w:rsidP="5555B333" w:rsidRDefault="75CDA8CF" w14:paraId="0D557B13" w14:textId="25933B1B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</w:rPr>
      </w:pPr>
      <w:r w:rsidR="4DA48271">
        <w:rPr>
          <w:b w:val="0"/>
          <w:bCs w:val="0"/>
        </w:rPr>
        <w:t>2 sobrecitos de Splenda® de fruta del monje</w:t>
      </w:r>
      <w:r w:rsidR="68D8325A">
        <w:rPr>
          <w:b w:val="0"/>
          <w:bCs w:val="0"/>
        </w:rPr>
        <w:t>.</w:t>
      </w:r>
    </w:p>
    <w:p w:rsidR="75CDA8CF" w:rsidP="5555B333" w:rsidRDefault="75CDA8CF" w14:paraId="212243F2" w14:textId="2D6F189B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4DA48271">
        <w:rPr>
          <w:b w:val="0"/>
          <w:bCs w:val="0"/>
        </w:rPr>
        <w:t>1 cucharadita de canela</w:t>
      </w:r>
      <w:r w:rsidR="212F444B">
        <w:rPr>
          <w:b w:val="0"/>
          <w:bCs w:val="0"/>
        </w:rPr>
        <w:t>.</w:t>
      </w:r>
    </w:p>
    <w:p w:rsidR="75CDA8CF" w:rsidP="5555B333" w:rsidRDefault="75CDA8CF" w14:paraId="49364ED2" w14:textId="20F28A91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4DA48271">
        <w:rPr>
          <w:b w:val="0"/>
          <w:bCs w:val="0"/>
        </w:rPr>
        <w:t>¾ taza de leche de coco sin endulzar</w:t>
      </w:r>
      <w:r w:rsidR="3586AEC1">
        <w:rPr>
          <w:b w:val="0"/>
          <w:bCs w:val="0"/>
        </w:rPr>
        <w:t>.</w:t>
      </w:r>
    </w:p>
    <w:p w:rsidR="75CDA8CF" w:rsidP="5555B333" w:rsidRDefault="75CDA8CF" w14:paraId="494DC5BB" w14:textId="20495F99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4DA48271">
        <w:rPr>
          <w:b w:val="0"/>
          <w:bCs w:val="0"/>
        </w:rPr>
        <w:t>¼ taza de leche de almendras sin endulzar</w:t>
      </w:r>
      <w:r w:rsidR="6737E570">
        <w:rPr>
          <w:b w:val="0"/>
          <w:bCs w:val="0"/>
        </w:rPr>
        <w:t>.</w:t>
      </w:r>
    </w:p>
    <w:p w:rsidR="75CDA8CF" w:rsidP="5555B333" w:rsidRDefault="75CDA8CF" w14:paraId="7C578613" w14:textId="7CC7FD78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4DA48271">
        <w:rPr>
          <w:b w:val="0"/>
          <w:bCs w:val="0"/>
        </w:rPr>
        <w:t>1 plátano (banana) mediano hecho puré</w:t>
      </w:r>
      <w:r w:rsidR="2C29BDC1">
        <w:rPr>
          <w:b w:val="0"/>
          <w:bCs w:val="0"/>
        </w:rPr>
        <w:t>.</w:t>
      </w:r>
    </w:p>
    <w:p w:rsidR="75CDA8CF" w:rsidP="5555B333" w:rsidRDefault="75CDA8CF" w14:paraId="0F2CFB9F" w14:textId="43660B95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4DA48271">
        <w:rPr>
          <w:b w:val="0"/>
          <w:bCs w:val="0"/>
        </w:rPr>
        <w:t>½ plátano (banana) mediano picado para rellenar</w:t>
      </w:r>
      <w:r w:rsidR="191643F1">
        <w:rPr>
          <w:b w:val="0"/>
          <w:bCs w:val="0"/>
        </w:rPr>
        <w:t>.</w:t>
      </w:r>
    </w:p>
    <w:p w:rsidR="75CDA8CF" w:rsidP="5555B333" w:rsidRDefault="75CDA8CF" w14:paraId="6F2A5DDA" w14:textId="41ED04E1">
      <w:pPr>
        <w:pStyle w:val="Prrafodelista"/>
        <w:numPr>
          <w:ilvl w:val="0"/>
          <w:numId w:val="44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4DA48271">
        <w:rPr>
          <w:b w:val="0"/>
          <w:bCs w:val="0"/>
        </w:rPr>
        <w:t>1 cucharada de copos de coco sin endulzar para decorar</w:t>
      </w:r>
      <w:r w:rsidR="6C31C48B">
        <w:rPr>
          <w:b w:val="0"/>
          <w:bCs w:val="0"/>
        </w:rPr>
        <w:t>.</w:t>
      </w:r>
    </w:p>
    <w:p w:rsidR="75CDA8CF" w:rsidP="5555B333" w:rsidRDefault="75CDA8CF" w14:paraId="022845FB" w14:textId="7E182A5E">
      <w:pPr>
        <w:pStyle w:val="Prrafodelista"/>
        <w:spacing w:line="240" w:lineRule="auto"/>
        <w:ind w:left="720"/>
        <w:jc w:val="both"/>
        <w:rPr>
          <w:b w:val="0"/>
          <w:bCs w:val="0"/>
        </w:rPr>
      </w:pPr>
    </w:p>
    <w:p w:rsidR="75CDA8CF" w:rsidP="5555B333" w:rsidRDefault="75CDA8CF" w14:paraId="0AC8F6E3" w14:textId="3E1BA994">
      <w:pPr>
        <w:pStyle w:val="Normal"/>
        <w:spacing w:line="240" w:lineRule="auto"/>
        <w:ind w:left="0"/>
        <w:jc w:val="both"/>
        <w:rPr>
          <w:b w:val="1"/>
          <w:bCs w:val="1"/>
          <w:sz w:val="22"/>
          <w:szCs w:val="22"/>
        </w:rPr>
      </w:pPr>
      <w:r w:rsidRPr="5555B333" w:rsidR="4DA48271">
        <w:rPr>
          <w:b w:val="1"/>
          <w:bCs w:val="1"/>
        </w:rPr>
        <w:t>Preparación:</w:t>
      </w:r>
    </w:p>
    <w:p w:rsidR="75CDA8CF" w:rsidP="75CDA8CF" w:rsidRDefault="75CDA8CF" w14:paraId="1F2190EC" w14:textId="251979B9">
      <w:pPr>
        <w:pStyle w:val="Normal"/>
        <w:spacing w:line="240" w:lineRule="auto"/>
        <w:jc w:val="both"/>
        <w:rPr>
          <w:b w:val="0"/>
          <w:bCs w:val="0"/>
        </w:rPr>
      </w:pPr>
      <w:r w:rsidR="4DA48271">
        <w:rPr>
          <w:b w:val="0"/>
          <w:bCs w:val="0"/>
        </w:rPr>
        <w:t xml:space="preserve"> </w:t>
      </w:r>
    </w:p>
    <w:p w:rsidR="75CDA8CF" w:rsidP="5555B333" w:rsidRDefault="75CDA8CF" w14:paraId="586419E5" w14:textId="6B6C15B0">
      <w:pPr>
        <w:pStyle w:val="Prrafodelista"/>
        <w:numPr>
          <w:ilvl w:val="0"/>
          <w:numId w:val="45"/>
        </w:numPr>
        <w:spacing w:line="240" w:lineRule="auto"/>
        <w:jc w:val="both"/>
        <w:rPr>
          <w:b w:val="0"/>
          <w:bCs w:val="0"/>
        </w:rPr>
      </w:pPr>
      <w:r w:rsidR="4DA48271">
        <w:rPr>
          <w:b w:val="0"/>
          <w:bCs w:val="0"/>
        </w:rPr>
        <w:t>En un tazón, mezcla todos los ingredientes (excepto el plátano picado y el coco)</w:t>
      </w:r>
      <w:r w:rsidR="78B1B76A">
        <w:rPr>
          <w:b w:val="0"/>
          <w:bCs w:val="0"/>
        </w:rPr>
        <w:t>, y r</w:t>
      </w:r>
      <w:r w:rsidR="4DA48271">
        <w:rPr>
          <w:b w:val="0"/>
          <w:bCs w:val="0"/>
        </w:rPr>
        <w:t>emueve bien para distribuir las semillas de chía.</w:t>
      </w:r>
    </w:p>
    <w:p w:rsidR="75CDA8CF" w:rsidP="5555B333" w:rsidRDefault="75CDA8CF" w14:paraId="4DC373ED" w14:textId="7F1B30FD">
      <w:pPr>
        <w:pStyle w:val="Prrafodelista"/>
        <w:numPr>
          <w:ilvl w:val="0"/>
          <w:numId w:val="45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4DA48271">
        <w:rPr>
          <w:b w:val="0"/>
          <w:bCs w:val="0"/>
        </w:rPr>
        <w:t>Deja reposar unos minutos y mezcla nuevamente para evitar grumos.</w:t>
      </w:r>
    </w:p>
    <w:p w:rsidR="75CDA8CF" w:rsidP="5555B333" w:rsidRDefault="75CDA8CF" w14:paraId="5584764A" w14:textId="0C8E00D0">
      <w:pPr>
        <w:pStyle w:val="Prrafodelista"/>
        <w:numPr>
          <w:ilvl w:val="0"/>
          <w:numId w:val="45"/>
        </w:numPr>
        <w:spacing w:line="240" w:lineRule="auto"/>
        <w:jc w:val="both"/>
        <w:rPr>
          <w:b w:val="0"/>
          <w:bCs w:val="0"/>
        </w:rPr>
      </w:pPr>
      <w:r w:rsidR="4DA48271">
        <w:rPr>
          <w:b w:val="0"/>
          <w:bCs w:val="0"/>
        </w:rPr>
        <w:t xml:space="preserve">Cubre con papel plástico y refrigera por al menos una hora o durante la noche para </w:t>
      </w:r>
      <w:r w:rsidR="646B09FB">
        <w:rPr>
          <w:b w:val="0"/>
          <w:bCs w:val="0"/>
        </w:rPr>
        <w:t xml:space="preserve">obtener </w:t>
      </w:r>
      <w:r w:rsidR="4DA48271">
        <w:rPr>
          <w:b w:val="0"/>
          <w:bCs w:val="0"/>
        </w:rPr>
        <w:t>una textura más cremosa.</w:t>
      </w:r>
    </w:p>
    <w:p w:rsidR="75CDA8CF" w:rsidP="5555B333" w:rsidRDefault="75CDA8CF" w14:paraId="3F6166DF" w14:textId="7EB19364">
      <w:pPr>
        <w:pStyle w:val="Prrafodelista"/>
        <w:numPr>
          <w:ilvl w:val="0"/>
          <w:numId w:val="45"/>
        </w:numPr>
        <w:spacing w:line="240" w:lineRule="auto"/>
        <w:jc w:val="both"/>
        <w:rPr>
          <w:b w:val="0"/>
          <w:bCs w:val="0"/>
        </w:rPr>
      </w:pPr>
      <w:r w:rsidR="2C46B266">
        <w:rPr>
          <w:b w:val="0"/>
          <w:bCs w:val="0"/>
        </w:rPr>
        <w:t>Sirve</w:t>
      </w:r>
      <w:r w:rsidR="4DA48271">
        <w:rPr>
          <w:b w:val="0"/>
          <w:bCs w:val="0"/>
        </w:rPr>
        <w:t xml:space="preserve"> en frascos de vidrio y decora con</w:t>
      </w:r>
      <w:r w:rsidR="606017B4">
        <w:rPr>
          <w:b w:val="0"/>
          <w:bCs w:val="0"/>
        </w:rPr>
        <w:t xml:space="preserve"> el</w:t>
      </w:r>
      <w:r w:rsidR="4DA48271">
        <w:rPr>
          <w:b w:val="0"/>
          <w:bCs w:val="0"/>
        </w:rPr>
        <w:t xml:space="preserve"> plátano picado y</w:t>
      </w:r>
      <w:r w:rsidR="553A97EB">
        <w:rPr>
          <w:b w:val="0"/>
          <w:bCs w:val="0"/>
        </w:rPr>
        <w:t xml:space="preserve"> los</w:t>
      </w:r>
      <w:r w:rsidR="4DA48271">
        <w:rPr>
          <w:b w:val="0"/>
          <w:bCs w:val="0"/>
        </w:rPr>
        <w:t xml:space="preserve"> copos de coco. </w:t>
      </w:r>
    </w:p>
    <w:p w:rsidR="75CDA8CF" w:rsidP="5555B333" w:rsidRDefault="75CDA8CF" w14:paraId="7A8CCD61" w14:textId="55F4704A">
      <w:pPr>
        <w:pStyle w:val="Prrafodelista"/>
        <w:numPr>
          <w:ilvl w:val="0"/>
          <w:numId w:val="45"/>
        </w:numPr>
        <w:spacing w:line="240" w:lineRule="auto"/>
        <w:jc w:val="both"/>
        <w:rPr>
          <w:b w:val="0"/>
          <w:bCs w:val="0"/>
          <w:i w:val="1"/>
          <w:iCs w:val="1"/>
        </w:rPr>
      </w:pPr>
      <w:r w:rsidR="4DA48271">
        <w:rPr>
          <w:b w:val="0"/>
          <w:bCs w:val="0"/>
        </w:rPr>
        <w:t>Disfruta un</w:t>
      </w:r>
      <w:r w:rsidR="7BED8770">
        <w:rPr>
          <w:b w:val="0"/>
          <w:bCs w:val="0"/>
        </w:rPr>
        <w:t xml:space="preserve"> </w:t>
      </w:r>
      <w:r w:rsidRPr="5555B333" w:rsidR="7BED8770">
        <w:rPr>
          <w:b w:val="0"/>
          <w:bCs w:val="0"/>
          <w:i w:val="1"/>
          <w:iCs w:val="1"/>
        </w:rPr>
        <w:t>snack</w:t>
      </w:r>
      <w:r w:rsidRPr="5555B333" w:rsidR="4DA48271">
        <w:rPr>
          <w:b w:val="0"/>
          <w:bCs w:val="0"/>
          <w:i w:val="1"/>
          <w:iCs w:val="1"/>
        </w:rPr>
        <w:t xml:space="preserve"> </w:t>
      </w:r>
      <w:r w:rsidRPr="5555B333" w:rsidR="70572F64">
        <w:rPr>
          <w:b w:val="0"/>
          <w:bCs w:val="0"/>
          <w:i w:val="0"/>
          <w:iCs w:val="0"/>
        </w:rPr>
        <w:t xml:space="preserve">dulce, pero ligero. </w:t>
      </w:r>
    </w:p>
    <w:p w:rsidR="75CDA8CF" w:rsidP="75CDA8CF" w:rsidRDefault="75CDA8CF" w14:paraId="720EC6C2" w14:textId="5C880EB7">
      <w:pPr>
        <w:pStyle w:val="Normal"/>
        <w:spacing w:line="240" w:lineRule="auto"/>
        <w:jc w:val="both"/>
        <w:rPr>
          <w:b w:val="0"/>
          <w:bCs w:val="0"/>
        </w:rPr>
      </w:pPr>
    </w:p>
    <w:p w:rsidR="6E55693A" w:rsidP="4EBA908B" w:rsidRDefault="6E55693A" w14:paraId="135D2CE9" w14:textId="26F50BF9">
      <w:pPr>
        <w:pStyle w:val="Normal"/>
        <w:spacing w:line="240" w:lineRule="auto"/>
        <w:jc w:val="both"/>
      </w:pPr>
      <w:r w:rsidRPr="5555B333" w:rsidR="6E55693A">
        <w:rPr>
          <w:i w:val="0"/>
          <w:iCs w:val="0"/>
        </w:rPr>
        <w:t>3.-</w:t>
      </w:r>
      <w:r w:rsidRPr="5555B333" w:rsidR="5668B9AC">
        <w:rPr>
          <w:i w:val="0"/>
          <w:iCs w:val="0"/>
        </w:rPr>
        <w:t xml:space="preserve"> </w:t>
      </w:r>
      <w:hyperlink r:id="Rb750e4f17538404c">
        <w:r w:rsidRPr="5555B333" w:rsidR="3E8DB664">
          <w:rPr>
            <w:rStyle w:val="Hipervnculo"/>
            <w:b w:val="1"/>
            <w:bCs w:val="1"/>
            <w:i w:val="1"/>
            <w:iCs w:val="1"/>
          </w:rPr>
          <w:t>Cupcakes</w:t>
        </w:r>
        <w:r w:rsidRPr="5555B333" w:rsidR="3E8DB664">
          <w:rPr>
            <w:rStyle w:val="Hipervnculo"/>
            <w:b w:val="1"/>
            <w:bCs w:val="1"/>
          </w:rPr>
          <w:t xml:space="preserve"> de colibrí</w:t>
        </w:r>
      </w:hyperlink>
    </w:p>
    <w:p w:rsidR="4EBA908B" w:rsidP="4EBA908B" w:rsidRDefault="4EBA908B" w14:paraId="666E4A14" w14:textId="7904AB43">
      <w:pPr>
        <w:pStyle w:val="Normal"/>
        <w:spacing w:line="240" w:lineRule="auto"/>
        <w:jc w:val="both"/>
        <w:rPr>
          <w:b w:val="1"/>
          <w:bCs w:val="1"/>
        </w:rPr>
      </w:pPr>
    </w:p>
    <w:p w:rsidR="4EBA908B" w:rsidP="4EBA908B" w:rsidRDefault="4EBA908B" w14:paraId="00F6EE25" w14:textId="5CCD5DF4">
      <w:pPr>
        <w:pStyle w:val="Normal"/>
        <w:spacing w:line="240" w:lineRule="auto"/>
        <w:jc w:val="both"/>
        <w:rPr>
          <w:b w:val="0"/>
          <w:bCs w:val="0"/>
        </w:rPr>
      </w:pPr>
      <w:r w:rsidR="7AD606A4">
        <w:rPr>
          <w:b w:val="0"/>
          <w:bCs w:val="0"/>
        </w:rPr>
        <w:t xml:space="preserve">Son deliciosos, esponjosos y se ven tan bonitos como el ave que les da nombre. </w:t>
      </w:r>
      <w:r w:rsidR="240F5F01">
        <w:rPr>
          <w:b w:val="0"/>
          <w:bCs w:val="0"/>
        </w:rPr>
        <w:t>No hay complicaciones en hornearlos</w:t>
      </w:r>
      <w:r w:rsidR="254AD5AA">
        <w:rPr>
          <w:b w:val="0"/>
          <w:bCs w:val="0"/>
        </w:rPr>
        <w:t xml:space="preserve">. Solo necesitas 40 minutos y tendrás 24 </w:t>
      </w:r>
      <w:r w:rsidR="01BAA97B">
        <w:rPr>
          <w:b w:val="0"/>
          <w:bCs w:val="0"/>
        </w:rPr>
        <w:t>porciones</w:t>
      </w:r>
      <w:r w:rsidR="254AD5AA">
        <w:rPr>
          <w:b w:val="0"/>
          <w:bCs w:val="0"/>
        </w:rPr>
        <w:t xml:space="preserve"> para compartir durante la </w:t>
      </w:r>
      <w:r w:rsidR="7459615C">
        <w:rPr>
          <w:b w:val="0"/>
          <w:bCs w:val="0"/>
        </w:rPr>
        <w:t>semana. Sigue</w:t>
      </w:r>
      <w:r w:rsidR="240F5F01">
        <w:rPr>
          <w:b w:val="0"/>
          <w:bCs w:val="0"/>
        </w:rPr>
        <w:t xml:space="preserve"> estos pasos al pie de la letra: </w:t>
      </w:r>
    </w:p>
    <w:p w:rsidR="4EBA908B" w:rsidP="5555B333" w:rsidRDefault="4EBA908B" w14:paraId="7BEAD40B" w14:textId="72EFBD14">
      <w:pPr>
        <w:pStyle w:val="Normal"/>
        <w:spacing w:line="240" w:lineRule="auto"/>
        <w:jc w:val="both"/>
        <w:rPr>
          <w:b w:val="1"/>
          <w:bCs w:val="1"/>
        </w:rPr>
      </w:pPr>
    </w:p>
    <w:p w:rsidR="4EBA908B" w:rsidP="5555B333" w:rsidRDefault="4EBA908B" w14:paraId="055C5293" w14:textId="2F9352F7">
      <w:pPr>
        <w:pStyle w:val="Normal"/>
        <w:spacing w:line="240" w:lineRule="auto"/>
        <w:jc w:val="both"/>
        <w:rPr>
          <w:b w:val="1"/>
          <w:bCs w:val="1"/>
        </w:rPr>
      </w:pPr>
      <w:r w:rsidRPr="5555B333" w:rsidR="2539E5DC">
        <w:rPr>
          <w:b w:val="1"/>
          <w:bCs w:val="1"/>
        </w:rPr>
        <w:t>Ingrediente</w:t>
      </w:r>
      <w:r w:rsidRPr="5555B333" w:rsidR="211B9A11">
        <w:rPr>
          <w:b w:val="1"/>
          <w:bCs w:val="1"/>
        </w:rPr>
        <w:t xml:space="preserve">s </w:t>
      </w:r>
      <w:r w:rsidRPr="5555B333" w:rsidR="211B9A11">
        <w:rPr>
          <w:b w:val="1"/>
          <w:bCs w:val="1"/>
        </w:rPr>
        <w:t>para</w:t>
      </w:r>
      <w:r w:rsidRPr="5555B333" w:rsidR="2539E5DC">
        <w:rPr>
          <w:b w:val="1"/>
          <w:bCs w:val="1"/>
        </w:rPr>
        <w:t xml:space="preserve"> </w:t>
      </w:r>
      <w:r w:rsidRPr="5555B333" w:rsidR="2539E5DC">
        <w:rPr>
          <w:b w:val="1"/>
          <w:bCs w:val="1"/>
          <w:i w:val="1"/>
          <w:iCs w:val="1"/>
        </w:rPr>
        <w:t>cup</w:t>
      </w:r>
      <w:r w:rsidRPr="5555B333" w:rsidR="2539E5DC">
        <w:rPr>
          <w:b w:val="1"/>
          <w:bCs w:val="1"/>
          <w:i w:val="1"/>
          <w:iCs w:val="1"/>
        </w:rPr>
        <w:t>cakes</w:t>
      </w:r>
      <w:r w:rsidRPr="5555B333" w:rsidR="2539E5DC">
        <w:rPr>
          <w:b w:val="1"/>
          <w:bCs w:val="1"/>
        </w:rPr>
        <w:t>:</w:t>
      </w:r>
    </w:p>
    <w:p w:rsidR="4EBA908B" w:rsidP="4EBA908B" w:rsidRDefault="4EBA908B" w14:paraId="34B9F6B8" w14:textId="76C25963">
      <w:pPr>
        <w:pStyle w:val="Normal"/>
        <w:spacing w:line="240" w:lineRule="auto"/>
        <w:jc w:val="both"/>
      </w:pPr>
      <w:r w:rsidRPr="5555B333" w:rsidR="2539E5DC">
        <w:rPr>
          <w:b w:val="1"/>
          <w:bCs w:val="1"/>
        </w:rPr>
        <w:t xml:space="preserve"> </w:t>
      </w:r>
    </w:p>
    <w:p w:rsidR="4EBA908B" w:rsidP="5555B333" w:rsidRDefault="4EBA908B" w14:paraId="3773D2AB" w14:textId="26B594B7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1 ⅔ tazas de harina</w:t>
      </w:r>
      <w:r w:rsidR="15A5B059">
        <w:rPr>
          <w:b w:val="0"/>
          <w:bCs w:val="0"/>
        </w:rPr>
        <w:t>.</w:t>
      </w:r>
    </w:p>
    <w:p w:rsidR="4EBA908B" w:rsidP="5555B333" w:rsidRDefault="4EBA908B" w14:paraId="1E603FDD" w14:textId="10D6B55C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1 cucharadita de canela molida</w:t>
      </w:r>
      <w:r w:rsidR="54A78CE8">
        <w:rPr>
          <w:b w:val="0"/>
          <w:bCs w:val="0"/>
        </w:rPr>
        <w:t>.</w:t>
      </w:r>
    </w:p>
    <w:p w:rsidR="4EBA908B" w:rsidP="5555B333" w:rsidRDefault="4EBA908B" w14:paraId="7A6DD820" w14:textId="2777DADC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½ cucharadita de nuez moscada molida</w:t>
      </w:r>
      <w:r w:rsidR="54A78CE8">
        <w:rPr>
          <w:b w:val="0"/>
          <w:bCs w:val="0"/>
        </w:rPr>
        <w:t>.</w:t>
      </w:r>
    </w:p>
    <w:p w:rsidR="4EBA908B" w:rsidP="5555B333" w:rsidRDefault="4EBA908B" w14:paraId="51B4526B" w14:textId="25C4E56C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1 cucharadita de bicarbonato de sodio</w:t>
      </w:r>
      <w:r w:rsidR="7564A5B4">
        <w:rPr>
          <w:b w:val="0"/>
          <w:bCs w:val="0"/>
        </w:rPr>
        <w:t>.</w:t>
      </w:r>
    </w:p>
    <w:p w:rsidR="4EBA908B" w:rsidP="5555B333" w:rsidRDefault="4EBA908B" w14:paraId="565FB28A" w14:textId="6F787D89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</w:rPr>
      </w:pPr>
      <w:r w:rsidR="2539E5DC">
        <w:rPr>
          <w:b w:val="0"/>
          <w:bCs w:val="0"/>
        </w:rPr>
        <w:t>1 cucharadita de polvo</w:t>
      </w:r>
      <w:r w:rsidR="2685A201">
        <w:rPr>
          <w:b w:val="0"/>
          <w:bCs w:val="0"/>
        </w:rPr>
        <w:t xml:space="preserve"> para</w:t>
      </w:r>
      <w:r w:rsidR="2539E5DC">
        <w:rPr>
          <w:b w:val="0"/>
          <w:bCs w:val="0"/>
        </w:rPr>
        <w:t xml:space="preserve"> hornear</w:t>
      </w:r>
      <w:r w:rsidR="24302E19">
        <w:rPr>
          <w:b w:val="0"/>
          <w:bCs w:val="0"/>
        </w:rPr>
        <w:t>.</w:t>
      </w:r>
    </w:p>
    <w:p w:rsidR="4EBA908B" w:rsidP="5555B333" w:rsidRDefault="4EBA908B" w14:paraId="58706367" w14:textId="24754967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½ cucharadita de sal</w:t>
      </w:r>
      <w:r w:rsidR="24302E19">
        <w:rPr>
          <w:b w:val="0"/>
          <w:bCs w:val="0"/>
        </w:rPr>
        <w:t>.</w:t>
      </w:r>
    </w:p>
    <w:p w:rsidR="4EBA908B" w:rsidP="5555B333" w:rsidRDefault="4EBA908B" w14:paraId="2D795E29" w14:textId="0727214C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1 huevo grande</w:t>
      </w:r>
      <w:r w:rsidR="6B9F0120">
        <w:rPr>
          <w:b w:val="0"/>
          <w:bCs w:val="0"/>
        </w:rPr>
        <w:t>.</w:t>
      </w:r>
    </w:p>
    <w:p w:rsidR="4EBA908B" w:rsidP="5555B333" w:rsidRDefault="4EBA908B" w14:paraId="243C6FF4" w14:textId="272D90AD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1 yema de huevo</w:t>
      </w:r>
      <w:r w:rsidR="6B9F0120">
        <w:rPr>
          <w:b w:val="0"/>
          <w:bCs w:val="0"/>
        </w:rPr>
        <w:t>.</w:t>
      </w:r>
    </w:p>
    <w:p w:rsidR="4EBA908B" w:rsidP="5555B333" w:rsidRDefault="4EBA908B" w14:paraId="128419EE" w14:textId="37C1766C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 xml:space="preserve">⅔ taza de </w:t>
      </w:r>
      <w:r w:rsidRPr="5555B333" w:rsidR="2539E5DC">
        <w:rPr>
          <w:b w:val="1"/>
          <w:bCs w:val="1"/>
        </w:rPr>
        <w:t>Splenda® Stevia</w:t>
      </w:r>
      <w:r w:rsidR="3B4A76FD">
        <w:rPr>
          <w:b w:val="0"/>
          <w:bCs w:val="0"/>
        </w:rPr>
        <w:t>.</w:t>
      </w:r>
    </w:p>
    <w:p w:rsidR="4EBA908B" w:rsidP="5555B333" w:rsidRDefault="4EBA908B" w14:paraId="2C704CF5" w14:textId="46DA6A5C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½ taza de piña triturada</w:t>
      </w:r>
      <w:r w:rsidR="3B4A76FD">
        <w:rPr>
          <w:b w:val="0"/>
          <w:bCs w:val="0"/>
        </w:rPr>
        <w:t>.</w:t>
      </w:r>
    </w:p>
    <w:p w:rsidR="4EBA908B" w:rsidP="5555B333" w:rsidRDefault="4EBA908B" w14:paraId="18E7F0AB" w14:textId="5E35760D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2 plátanos</w:t>
      </w:r>
      <w:r w:rsidR="6FABF93A">
        <w:rPr>
          <w:b w:val="0"/>
          <w:bCs w:val="0"/>
        </w:rPr>
        <w:t xml:space="preserve"> (bananas)</w:t>
      </w:r>
      <w:r w:rsidR="2539E5DC">
        <w:rPr>
          <w:b w:val="0"/>
          <w:bCs w:val="0"/>
        </w:rPr>
        <w:t xml:space="preserve"> maduros, hechos puré</w:t>
      </w:r>
      <w:r w:rsidR="0D9335CA">
        <w:rPr>
          <w:b w:val="0"/>
          <w:bCs w:val="0"/>
        </w:rPr>
        <w:t>.</w:t>
      </w:r>
    </w:p>
    <w:p w:rsidR="4EBA908B" w:rsidP="5555B333" w:rsidRDefault="4EBA908B" w14:paraId="70F5D0F4" w14:textId="7472F10F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⅓ taza de aceite de coco derretido</w:t>
      </w:r>
      <w:r w:rsidR="0D9335CA">
        <w:rPr>
          <w:b w:val="0"/>
          <w:bCs w:val="0"/>
        </w:rPr>
        <w:t>.</w:t>
      </w:r>
    </w:p>
    <w:p w:rsidR="4EBA908B" w:rsidP="5555B333" w:rsidRDefault="4EBA908B" w14:paraId="61678769" w14:textId="0E16C518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1 cucharadita de extracto de vainilla</w:t>
      </w:r>
      <w:r w:rsidR="27A11090">
        <w:rPr>
          <w:b w:val="0"/>
          <w:bCs w:val="0"/>
        </w:rPr>
        <w:t>.</w:t>
      </w:r>
    </w:p>
    <w:p w:rsidR="4EBA908B" w:rsidP="5555B333" w:rsidRDefault="4EBA908B" w14:paraId="73141A16" w14:textId="4BA4E770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¼ taza de leche descremada</w:t>
      </w:r>
      <w:r w:rsidR="27A11090">
        <w:rPr>
          <w:b w:val="0"/>
          <w:bCs w:val="0"/>
        </w:rPr>
        <w:t>.</w:t>
      </w:r>
    </w:p>
    <w:p w:rsidR="4EBA908B" w:rsidP="5555B333" w:rsidRDefault="4EBA908B" w14:paraId="04FBCD65" w14:textId="63D17A5D">
      <w:pPr>
        <w:pStyle w:val="Prrafodelista"/>
        <w:numPr>
          <w:ilvl w:val="0"/>
          <w:numId w:val="47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½ taza de nueces pecanas picadas</w:t>
      </w:r>
      <w:r w:rsidR="3262D5BD">
        <w:rPr>
          <w:b w:val="0"/>
          <w:bCs w:val="0"/>
        </w:rPr>
        <w:t>.</w:t>
      </w:r>
    </w:p>
    <w:p w:rsidR="4EBA908B" w:rsidP="5555B333" w:rsidRDefault="4EBA908B" w14:paraId="68DB0CCF" w14:textId="2FDB8331">
      <w:pPr>
        <w:pStyle w:val="Prrafodelista"/>
        <w:spacing w:line="240" w:lineRule="auto"/>
        <w:ind w:left="720"/>
        <w:jc w:val="both"/>
        <w:rPr>
          <w:b w:val="0"/>
          <w:bCs w:val="0"/>
          <w:sz w:val="22"/>
          <w:szCs w:val="22"/>
        </w:rPr>
      </w:pPr>
    </w:p>
    <w:p w:rsidR="4EBA908B" w:rsidP="5555B333" w:rsidRDefault="4EBA908B" w14:paraId="34909578" w14:textId="754B6AC8">
      <w:pPr>
        <w:pStyle w:val="Normal"/>
        <w:spacing w:line="240" w:lineRule="auto"/>
        <w:jc w:val="both"/>
        <w:rPr>
          <w:b w:val="1"/>
          <w:bCs w:val="1"/>
        </w:rPr>
      </w:pPr>
      <w:r w:rsidRPr="5555B333" w:rsidR="2539E5DC">
        <w:rPr>
          <w:b w:val="1"/>
          <w:bCs w:val="1"/>
        </w:rPr>
        <w:t>Para el glaseado:</w:t>
      </w:r>
    </w:p>
    <w:p w:rsidR="4EBA908B" w:rsidP="5555B333" w:rsidRDefault="4EBA908B" w14:paraId="4928A022" w14:textId="4B64D1ED">
      <w:pPr>
        <w:pStyle w:val="Normal"/>
        <w:spacing w:line="240" w:lineRule="auto"/>
        <w:jc w:val="both"/>
        <w:rPr>
          <w:b w:val="1"/>
          <w:bCs w:val="1"/>
        </w:rPr>
      </w:pPr>
      <w:r w:rsidRPr="5555B333" w:rsidR="2539E5DC">
        <w:rPr>
          <w:b w:val="1"/>
          <w:bCs w:val="1"/>
        </w:rPr>
        <w:t xml:space="preserve"> </w:t>
      </w:r>
    </w:p>
    <w:p w:rsidR="4EBA908B" w:rsidP="5555B333" w:rsidRDefault="4EBA908B" w14:paraId="09BA8CF5" w14:textId="7E552BD9">
      <w:pPr>
        <w:pStyle w:val="Prrafodelista"/>
        <w:numPr>
          <w:ilvl w:val="0"/>
          <w:numId w:val="48"/>
        </w:numPr>
        <w:spacing w:line="240" w:lineRule="auto"/>
        <w:jc w:val="both"/>
        <w:rPr>
          <w:b w:val="0"/>
          <w:bCs w:val="0"/>
        </w:rPr>
      </w:pPr>
      <w:r w:rsidR="39010550">
        <w:rPr>
          <w:b w:val="0"/>
          <w:bCs w:val="0"/>
        </w:rPr>
        <w:t>225 gramos</w:t>
      </w:r>
      <w:r w:rsidR="2539E5DC">
        <w:rPr>
          <w:b w:val="0"/>
          <w:bCs w:val="0"/>
        </w:rPr>
        <w:t xml:space="preserve"> de queso crema</w:t>
      </w:r>
    </w:p>
    <w:p w:rsidR="4EBA908B" w:rsidP="5555B333" w:rsidRDefault="4EBA908B" w14:paraId="03871781" w14:textId="4A2D86C0">
      <w:pPr>
        <w:pStyle w:val="Prrafodelista"/>
        <w:numPr>
          <w:ilvl w:val="0"/>
          <w:numId w:val="48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⅔ taza de yogur griego natural descremado</w:t>
      </w:r>
    </w:p>
    <w:p w:rsidR="4EBA908B" w:rsidP="5555B333" w:rsidRDefault="4EBA908B" w14:paraId="48ED7598" w14:textId="0D73798D">
      <w:pPr>
        <w:pStyle w:val="Prrafodelista"/>
        <w:numPr>
          <w:ilvl w:val="0"/>
          <w:numId w:val="48"/>
        </w:numPr>
        <w:spacing w:line="240" w:lineRule="auto"/>
        <w:jc w:val="both"/>
        <w:rPr>
          <w:b w:val="1"/>
          <w:bCs w:val="1"/>
          <w:sz w:val="22"/>
          <w:szCs w:val="22"/>
        </w:rPr>
      </w:pPr>
      <w:r w:rsidR="2539E5DC">
        <w:rPr>
          <w:b w:val="0"/>
          <w:bCs w:val="0"/>
        </w:rPr>
        <w:t xml:space="preserve">¼ taza de </w:t>
      </w:r>
      <w:r w:rsidRPr="5555B333" w:rsidR="2539E5DC">
        <w:rPr>
          <w:b w:val="1"/>
          <w:bCs w:val="1"/>
        </w:rPr>
        <w:t>Splenda® Stevia</w:t>
      </w:r>
    </w:p>
    <w:p w:rsidR="4EBA908B" w:rsidP="5555B333" w:rsidRDefault="4EBA908B" w14:paraId="5596CC53" w14:textId="7ABAE2A8">
      <w:pPr>
        <w:pStyle w:val="Prrafodelista"/>
        <w:numPr>
          <w:ilvl w:val="0"/>
          <w:numId w:val="48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539E5DC">
        <w:rPr>
          <w:b w:val="0"/>
          <w:bCs w:val="0"/>
        </w:rPr>
        <w:t>2 cucharaditas de extracto de vainilla</w:t>
      </w:r>
    </w:p>
    <w:p w:rsidR="4EBA908B" w:rsidP="4EBA908B" w:rsidRDefault="4EBA908B" w14:paraId="7EAFA326" w14:textId="6377720D">
      <w:pPr>
        <w:pStyle w:val="Normal"/>
        <w:spacing w:line="240" w:lineRule="auto"/>
        <w:jc w:val="both"/>
        <w:rPr>
          <w:b w:val="0"/>
          <w:bCs w:val="0"/>
        </w:rPr>
      </w:pPr>
    </w:p>
    <w:p w:rsidR="6E8BB736" w:rsidP="6E8BB736" w:rsidRDefault="6E8BB736" w14:paraId="146C769B" w14:textId="6A5B47BC">
      <w:pPr>
        <w:pStyle w:val="Normal"/>
        <w:spacing w:line="240" w:lineRule="auto"/>
        <w:jc w:val="both"/>
        <w:rPr>
          <w:b w:val="1"/>
          <w:bCs w:val="1"/>
        </w:rPr>
      </w:pPr>
    </w:p>
    <w:p w:rsidR="4EBA908B" w:rsidP="5555B333" w:rsidRDefault="4EBA908B" w14:paraId="20E59814" w14:textId="0C3DC7FA">
      <w:pPr>
        <w:pStyle w:val="Normal"/>
        <w:spacing w:line="240" w:lineRule="auto"/>
        <w:jc w:val="both"/>
        <w:rPr>
          <w:b w:val="1"/>
          <w:bCs w:val="1"/>
        </w:rPr>
      </w:pPr>
      <w:r w:rsidRPr="5555B333" w:rsidR="4CD1F5F4">
        <w:rPr>
          <w:b w:val="1"/>
          <w:bCs w:val="1"/>
        </w:rPr>
        <w:t>P</w:t>
      </w:r>
      <w:r w:rsidRPr="5555B333" w:rsidR="0C3FEA1C">
        <w:rPr>
          <w:b w:val="1"/>
          <w:bCs w:val="1"/>
        </w:rPr>
        <w:t>reparación</w:t>
      </w:r>
      <w:r w:rsidRPr="5555B333" w:rsidR="099A9B8E">
        <w:rPr>
          <w:b w:val="1"/>
          <w:bCs w:val="1"/>
        </w:rPr>
        <w:t xml:space="preserve"> para los</w:t>
      </w:r>
      <w:r w:rsidRPr="5555B333" w:rsidR="099A9B8E">
        <w:rPr>
          <w:b w:val="1"/>
          <w:bCs w:val="1"/>
          <w:i w:val="1"/>
          <w:iCs w:val="1"/>
        </w:rPr>
        <w:t xml:space="preserve"> </w:t>
      </w:r>
      <w:r w:rsidRPr="5555B333" w:rsidR="099A9B8E">
        <w:rPr>
          <w:b w:val="1"/>
          <w:bCs w:val="1"/>
          <w:i w:val="1"/>
          <w:iCs w:val="1"/>
        </w:rPr>
        <w:t>c</w:t>
      </w:r>
      <w:r w:rsidRPr="5555B333" w:rsidR="0C3FEA1C">
        <w:rPr>
          <w:b w:val="1"/>
          <w:bCs w:val="1"/>
          <w:i w:val="1"/>
          <w:iCs w:val="1"/>
        </w:rPr>
        <w:t>upcakes</w:t>
      </w:r>
      <w:r w:rsidRPr="5555B333" w:rsidR="0C3FEA1C">
        <w:rPr>
          <w:b w:val="1"/>
          <w:bCs w:val="1"/>
        </w:rPr>
        <w:t>:</w:t>
      </w:r>
    </w:p>
    <w:p w:rsidR="4EBA908B" w:rsidP="4EBA908B" w:rsidRDefault="4EBA908B" w14:paraId="6EE50108" w14:textId="0F5BAB1F">
      <w:pPr>
        <w:pStyle w:val="Normal"/>
        <w:spacing w:line="240" w:lineRule="auto"/>
        <w:jc w:val="both"/>
      </w:pPr>
      <w:r w:rsidR="0C3FEA1C">
        <w:rPr>
          <w:b w:val="0"/>
          <w:bCs w:val="0"/>
        </w:rPr>
        <w:t xml:space="preserve"> </w:t>
      </w:r>
    </w:p>
    <w:p w:rsidR="4EBA908B" w:rsidP="5555B333" w:rsidRDefault="4EBA908B" w14:paraId="4CE44DE5" w14:textId="72304AD3">
      <w:pPr>
        <w:pStyle w:val="Prrafodelista"/>
        <w:numPr>
          <w:ilvl w:val="0"/>
          <w:numId w:val="49"/>
        </w:numPr>
        <w:spacing w:line="240" w:lineRule="auto"/>
        <w:jc w:val="both"/>
        <w:rPr>
          <w:b w:val="0"/>
          <w:bCs w:val="0"/>
        </w:rPr>
      </w:pPr>
      <w:r w:rsidR="0C3FEA1C">
        <w:rPr>
          <w:b w:val="0"/>
          <w:bCs w:val="0"/>
        </w:rPr>
        <w:t xml:space="preserve">Precalienta el horno a </w:t>
      </w:r>
      <w:r w:rsidR="07624881">
        <w:rPr>
          <w:b w:val="0"/>
          <w:bCs w:val="0"/>
        </w:rPr>
        <w:t>120</w:t>
      </w:r>
      <w:r w:rsidR="0C3FEA1C">
        <w:rPr>
          <w:b w:val="0"/>
          <w:bCs w:val="0"/>
        </w:rPr>
        <w:t>°</w:t>
      </w:r>
      <w:r w:rsidR="7CA3359A">
        <w:rPr>
          <w:b w:val="0"/>
          <w:bCs w:val="0"/>
        </w:rPr>
        <w:t>C</w:t>
      </w:r>
      <w:r w:rsidR="0C3FEA1C">
        <w:rPr>
          <w:b w:val="0"/>
          <w:bCs w:val="0"/>
        </w:rPr>
        <w:t xml:space="preserve"> y coloca</w:t>
      </w:r>
      <w:r w:rsidR="0F8B69D3">
        <w:rPr>
          <w:b w:val="0"/>
          <w:bCs w:val="0"/>
        </w:rPr>
        <w:t xml:space="preserve"> los</w:t>
      </w:r>
      <w:r w:rsidR="0C3FEA1C">
        <w:rPr>
          <w:b w:val="0"/>
          <w:bCs w:val="0"/>
        </w:rPr>
        <w:t xml:space="preserve"> capacillos en un molde para mini muffins.</w:t>
      </w:r>
    </w:p>
    <w:p w:rsidR="4EBA908B" w:rsidP="5555B333" w:rsidRDefault="4EBA908B" w14:paraId="659357B7" w14:textId="13A87176">
      <w:pPr>
        <w:pStyle w:val="Prrafodelista"/>
        <w:numPr>
          <w:ilvl w:val="0"/>
          <w:numId w:val="49"/>
        </w:numPr>
        <w:spacing w:line="240" w:lineRule="auto"/>
        <w:jc w:val="both"/>
        <w:rPr>
          <w:b w:val="0"/>
          <w:bCs w:val="0"/>
        </w:rPr>
      </w:pPr>
      <w:r w:rsidR="0C3FEA1C">
        <w:rPr>
          <w:b w:val="0"/>
          <w:bCs w:val="0"/>
        </w:rPr>
        <w:t>En un tazón, mezcla la harina, la canela, la nuez moscada, el bicarbonato, el polvo</w:t>
      </w:r>
      <w:r w:rsidR="6EA68A6D">
        <w:rPr>
          <w:b w:val="0"/>
          <w:bCs w:val="0"/>
        </w:rPr>
        <w:t xml:space="preserve"> para</w:t>
      </w:r>
      <w:r w:rsidR="0C3FEA1C">
        <w:rPr>
          <w:b w:val="0"/>
          <w:bCs w:val="0"/>
        </w:rPr>
        <w:t xml:space="preserve"> hornear y la sal</w:t>
      </w:r>
      <w:r w:rsidR="350105EF">
        <w:rPr>
          <w:b w:val="0"/>
          <w:bCs w:val="0"/>
        </w:rPr>
        <w:t xml:space="preserve">. </w:t>
      </w:r>
    </w:p>
    <w:p w:rsidR="4EBA908B" w:rsidP="5555B333" w:rsidRDefault="4EBA908B" w14:paraId="43C01E64" w14:textId="65AB6812">
      <w:pPr>
        <w:pStyle w:val="Prrafodelista"/>
        <w:numPr>
          <w:ilvl w:val="0"/>
          <w:numId w:val="49"/>
        </w:numPr>
        <w:spacing w:line="240" w:lineRule="auto"/>
        <w:jc w:val="both"/>
        <w:rPr>
          <w:b w:val="0"/>
          <w:bCs w:val="0"/>
          <w:sz w:val="22"/>
          <w:szCs w:val="22"/>
        </w:rPr>
      </w:pPr>
      <w:r w:rsidR="24835AFB">
        <w:rPr>
          <w:b w:val="0"/>
          <w:bCs w:val="0"/>
        </w:rPr>
        <w:t>B</w:t>
      </w:r>
      <w:r w:rsidR="0C3FEA1C">
        <w:rPr>
          <w:b w:val="0"/>
          <w:bCs w:val="0"/>
        </w:rPr>
        <w:t>ate</w:t>
      </w:r>
      <w:r w:rsidR="02C46632">
        <w:rPr>
          <w:b w:val="0"/>
          <w:bCs w:val="0"/>
        </w:rPr>
        <w:t xml:space="preserve"> por unos tres minutos </w:t>
      </w:r>
      <w:r w:rsidR="67B78624">
        <w:rPr>
          <w:b w:val="0"/>
          <w:bCs w:val="0"/>
        </w:rPr>
        <w:t>(</w:t>
      </w:r>
      <w:r w:rsidR="02C46632">
        <w:rPr>
          <w:b w:val="0"/>
          <w:bCs w:val="0"/>
        </w:rPr>
        <w:t>más o menos</w:t>
      </w:r>
      <w:r w:rsidR="553D59BE">
        <w:rPr>
          <w:b w:val="0"/>
          <w:bCs w:val="0"/>
        </w:rPr>
        <w:t>)</w:t>
      </w:r>
      <w:r w:rsidR="0C3FEA1C">
        <w:rPr>
          <w:b w:val="0"/>
          <w:bCs w:val="0"/>
        </w:rPr>
        <w:t xml:space="preserve"> el huevo, la yema y</w:t>
      </w:r>
      <w:r w:rsidR="60061FA5">
        <w:rPr>
          <w:b w:val="0"/>
          <w:bCs w:val="0"/>
        </w:rPr>
        <w:t xml:space="preserve"> el</w:t>
      </w:r>
      <w:r w:rsidR="0E644149">
        <w:rPr>
          <w:b w:val="0"/>
          <w:bCs w:val="0"/>
        </w:rPr>
        <w:t xml:space="preserve"> </w:t>
      </w:r>
      <w:r w:rsidRPr="5555B333" w:rsidR="0E644149">
        <w:rPr>
          <w:b w:val="1"/>
          <w:bCs w:val="1"/>
        </w:rPr>
        <w:t>S</w:t>
      </w:r>
      <w:r w:rsidRPr="5555B333" w:rsidR="0E644149">
        <w:rPr>
          <w:b w:val="1"/>
          <w:bCs w:val="1"/>
        </w:rPr>
        <w:t>plenda</w:t>
      </w:r>
      <w:r w:rsidRPr="5555B333" w:rsidR="0E644149">
        <w:rPr>
          <w:b w:val="1"/>
          <w:bCs w:val="1"/>
        </w:rPr>
        <w:t>® Stevia</w:t>
      </w:r>
      <w:r w:rsidRPr="5555B333" w:rsidR="0C3FEA1C">
        <w:rPr>
          <w:b w:val="1"/>
          <w:bCs w:val="1"/>
        </w:rPr>
        <w:t xml:space="preserve"> </w:t>
      </w:r>
      <w:r w:rsidR="0C3FEA1C">
        <w:rPr>
          <w:b w:val="0"/>
          <w:bCs w:val="0"/>
        </w:rPr>
        <w:t>hasta que la mezcla esté suave y clara</w:t>
      </w:r>
      <w:r w:rsidR="243AA4E4">
        <w:rPr>
          <w:b w:val="0"/>
          <w:bCs w:val="0"/>
        </w:rPr>
        <w:t xml:space="preserve">. </w:t>
      </w:r>
    </w:p>
    <w:p w:rsidR="4EBA908B" w:rsidP="5555B333" w:rsidRDefault="4EBA908B" w14:paraId="67034440" w14:textId="629A2B4C">
      <w:pPr>
        <w:pStyle w:val="Prrafodelista"/>
        <w:numPr>
          <w:ilvl w:val="0"/>
          <w:numId w:val="49"/>
        </w:numPr>
        <w:spacing w:line="240" w:lineRule="auto"/>
        <w:jc w:val="both"/>
        <w:rPr>
          <w:b w:val="0"/>
          <w:bCs w:val="0"/>
        </w:rPr>
      </w:pPr>
      <w:r w:rsidR="0C3FEA1C">
        <w:rPr>
          <w:b w:val="0"/>
          <w:bCs w:val="0"/>
        </w:rPr>
        <w:t>Agrega la piña, el plátano, el aceite de coco y la vainill</w:t>
      </w:r>
      <w:r w:rsidR="74CDD324">
        <w:rPr>
          <w:b w:val="0"/>
          <w:bCs w:val="0"/>
        </w:rPr>
        <w:t>a para luego</w:t>
      </w:r>
      <w:r w:rsidR="0C3FEA1C">
        <w:rPr>
          <w:b w:val="0"/>
          <w:bCs w:val="0"/>
        </w:rPr>
        <w:t xml:space="preserve"> integra</w:t>
      </w:r>
      <w:r w:rsidR="332EAC1B">
        <w:rPr>
          <w:b w:val="0"/>
          <w:bCs w:val="0"/>
        </w:rPr>
        <w:t xml:space="preserve">rlos a la masa. </w:t>
      </w:r>
    </w:p>
    <w:p w:rsidR="4EBA908B" w:rsidP="5555B333" w:rsidRDefault="4EBA908B" w14:paraId="51A8E922" w14:textId="7772EA3C">
      <w:pPr>
        <w:pStyle w:val="Prrafodelista"/>
        <w:numPr>
          <w:ilvl w:val="0"/>
          <w:numId w:val="49"/>
        </w:numPr>
        <w:spacing w:line="240" w:lineRule="auto"/>
        <w:jc w:val="both"/>
        <w:rPr>
          <w:b w:val="0"/>
          <w:bCs w:val="0"/>
        </w:rPr>
      </w:pPr>
      <w:r w:rsidR="0C3FEA1C">
        <w:rPr>
          <w:b w:val="0"/>
          <w:bCs w:val="0"/>
        </w:rPr>
        <w:t>Incorpora l</w:t>
      </w:r>
      <w:r w:rsidR="5D801AD5">
        <w:rPr>
          <w:b w:val="0"/>
          <w:bCs w:val="0"/>
        </w:rPr>
        <w:t>a</w:t>
      </w:r>
      <w:r w:rsidR="0C3FEA1C">
        <w:rPr>
          <w:b w:val="0"/>
          <w:bCs w:val="0"/>
        </w:rPr>
        <w:t xml:space="preserve"> harina en tres partes, alternando con la leche, y</w:t>
      </w:r>
      <w:r w:rsidR="24CE6CF4">
        <w:rPr>
          <w:b w:val="0"/>
          <w:bCs w:val="0"/>
        </w:rPr>
        <w:t xml:space="preserve"> revuelve</w:t>
      </w:r>
      <w:r w:rsidR="0C3FEA1C">
        <w:rPr>
          <w:b w:val="0"/>
          <w:bCs w:val="0"/>
        </w:rPr>
        <w:t xml:space="preserve"> </w:t>
      </w:r>
      <w:r w:rsidR="0C3FEA1C">
        <w:rPr>
          <w:b w:val="0"/>
          <w:bCs w:val="0"/>
        </w:rPr>
        <w:t>hasta combinar.</w:t>
      </w:r>
    </w:p>
    <w:p w:rsidR="4EBA908B" w:rsidP="5555B333" w:rsidRDefault="4EBA908B" w14:paraId="608E615B" w14:textId="45F19A52">
      <w:pPr>
        <w:pStyle w:val="Prrafodelista"/>
        <w:numPr>
          <w:ilvl w:val="0"/>
          <w:numId w:val="49"/>
        </w:numPr>
        <w:spacing w:line="240" w:lineRule="auto"/>
        <w:jc w:val="both"/>
        <w:rPr>
          <w:b w:val="0"/>
          <w:bCs w:val="0"/>
        </w:rPr>
      </w:pPr>
      <w:r w:rsidR="0C3FEA1C">
        <w:rPr>
          <w:b w:val="0"/>
          <w:bCs w:val="0"/>
        </w:rPr>
        <w:t>Agrega las nueces y</w:t>
      </w:r>
      <w:r w:rsidR="408B9255">
        <w:rPr>
          <w:b w:val="0"/>
          <w:bCs w:val="0"/>
        </w:rPr>
        <w:t xml:space="preserve"> </w:t>
      </w:r>
      <w:r w:rsidR="408B9255">
        <w:rPr>
          <w:b w:val="0"/>
          <w:bCs w:val="0"/>
        </w:rPr>
        <w:t>agítalas</w:t>
      </w:r>
      <w:r w:rsidR="408B9255">
        <w:rPr>
          <w:b w:val="0"/>
          <w:bCs w:val="0"/>
        </w:rPr>
        <w:t xml:space="preserve"> ligeramente. </w:t>
      </w:r>
    </w:p>
    <w:p w:rsidR="4EBA908B" w:rsidP="5555B333" w:rsidRDefault="4EBA908B" w14:paraId="33179904" w14:textId="50B7FF30">
      <w:pPr>
        <w:pStyle w:val="Prrafodelista"/>
        <w:numPr>
          <w:ilvl w:val="0"/>
          <w:numId w:val="49"/>
        </w:numPr>
        <w:spacing w:line="240" w:lineRule="auto"/>
        <w:jc w:val="both"/>
        <w:rPr>
          <w:b w:val="0"/>
          <w:bCs w:val="0"/>
        </w:rPr>
      </w:pPr>
      <w:r w:rsidR="0C3FEA1C">
        <w:rPr>
          <w:b w:val="0"/>
          <w:bCs w:val="0"/>
        </w:rPr>
        <w:t xml:space="preserve">Llena los capacillos hasta ⅔ de su capacidad y hornea de 16 a 18 minutos. Cuando un </w:t>
      </w:r>
      <w:r w:rsidR="0E2AD485">
        <w:rPr>
          <w:b w:val="0"/>
          <w:bCs w:val="0"/>
        </w:rPr>
        <w:t>palillo insertado en el centro</w:t>
      </w:r>
      <w:r w:rsidR="0C3FEA1C">
        <w:rPr>
          <w:b w:val="0"/>
          <w:bCs w:val="0"/>
        </w:rPr>
        <w:t xml:space="preserve"> salga limpio, </w:t>
      </w:r>
      <w:r w:rsidR="56706DCB">
        <w:rPr>
          <w:b w:val="0"/>
          <w:bCs w:val="0"/>
        </w:rPr>
        <w:t xml:space="preserve">es hora de </w:t>
      </w:r>
      <w:r w:rsidR="0C3FEA1C">
        <w:rPr>
          <w:b w:val="0"/>
          <w:bCs w:val="0"/>
        </w:rPr>
        <w:t>retíralos y deja</w:t>
      </w:r>
      <w:r w:rsidR="52D9BE0C">
        <w:rPr>
          <w:b w:val="0"/>
          <w:bCs w:val="0"/>
        </w:rPr>
        <w:t>r</w:t>
      </w:r>
      <w:r w:rsidR="0C3FEA1C">
        <w:rPr>
          <w:b w:val="0"/>
          <w:bCs w:val="0"/>
        </w:rPr>
        <w:t xml:space="preserve"> enfriar.</w:t>
      </w:r>
    </w:p>
    <w:p w:rsidR="4EBA908B" w:rsidP="4EBA908B" w:rsidRDefault="4EBA908B" w14:paraId="14AF0836" w14:textId="2F791F25">
      <w:pPr>
        <w:pStyle w:val="Normal"/>
        <w:spacing w:line="240" w:lineRule="auto"/>
        <w:jc w:val="both"/>
        <w:rPr>
          <w:b w:val="0"/>
          <w:bCs w:val="0"/>
        </w:rPr>
      </w:pPr>
    </w:p>
    <w:p w:rsidR="4EBA908B" w:rsidP="5555B333" w:rsidRDefault="4EBA908B" w14:paraId="75F5D7CB" w14:textId="3C2D3F3B">
      <w:pPr>
        <w:pStyle w:val="Normal"/>
        <w:spacing w:line="240" w:lineRule="auto"/>
        <w:jc w:val="both"/>
        <w:rPr>
          <w:b w:val="1"/>
          <w:bCs w:val="1"/>
        </w:rPr>
      </w:pPr>
      <w:r w:rsidRPr="5555B333" w:rsidR="00C01C52">
        <w:rPr>
          <w:b w:val="1"/>
          <w:bCs w:val="1"/>
        </w:rPr>
        <w:t>Glaseado:</w:t>
      </w:r>
    </w:p>
    <w:p w:rsidR="4EBA908B" w:rsidP="4EBA908B" w:rsidRDefault="4EBA908B" w14:paraId="2B3FD3B3" w14:textId="125857FF">
      <w:pPr>
        <w:pStyle w:val="Normal"/>
        <w:spacing w:line="240" w:lineRule="auto"/>
        <w:jc w:val="both"/>
      </w:pPr>
      <w:r w:rsidR="00C01C52">
        <w:rPr/>
        <w:t xml:space="preserve"> </w:t>
      </w:r>
    </w:p>
    <w:p w:rsidR="4EBA908B" w:rsidP="5555B333" w:rsidRDefault="4EBA908B" w14:paraId="6EB22644" w14:textId="4DA6D0E8">
      <w:pPr>
        <w:pStyle w:val="Prrafodelista"/>
        <w:numPr>
          <w:ilvl w:val="0"/>
          <w:numId w:val="50"/>
        </w:numPr>
        <w:spacing w:line="240" w:lineRule="auto"/>
        <w:jc w:val="both"/>
        <w:rPr/>
      </w:pPr>
      <w:r w:rsidR="00C01C52">
        <w:rPr/>
        <w:t>Bate el queso crema, el yogur, el</w:t>
      </w:r>
      <w:r w:rsidR="28A61C9B">
        <w:rPr/>
        <w:t xml:space="preserve"> </w:t>
      </w:r>
      <w:r w:rsidRPr="5555B333" w:rsidR="35A8F848">
        <w:rPr>
          <w:b w:val="1"/>
          <w:bCs w:val="1"/>
        </w:rPr>
        <w:t>S</w:t>
      </w:r>
      <w:r w:rsidRPr="5555B333" w:rsidR="28A61C9B">
        <w:rPr>
          <w:b w:val="1"/>
          <w:bCs w:val="1"/>
        </w:rPr>
        <w:t>plenda® Stevia</w:t>
      </w:r>
      <w:r w:rsidR="00C01C52">
        <w:rPr/>
        <w:t xml:space="preserve"> y la vainilla hasta</w:t>
      </w:r>
      <w:r w:rsidR="5B9C73BB">
        <w:rPr/>
        <w:t xml:space="preserve"> generar un resultado</w:t>
      </w:r>
      <w:r w:rsidR="00C01C52">
        <w:rPr/>
        <w:t xml:space="preserve"> cremos</w:t>
      </w:r>
      <w:r w:rsidR="3135958A">
        <w:rPr/>
        <w:t>o</w:t>
      </w:r>
      <w:r w:rsidR="2DEB4894">
        <w:rPr/>
        <w:t xml:space="preserve">. </w:t>
      </w:r>
    </w:p>
    <w:p w:rsidR="4EBA908B" w:rsidP="5555B333" w:rsidRDefault="4EBA908B" w14:paraId="5A01737C" w14:textId="455339C2">
      <w:pPr>
        <w:pStyle w:val="Prrafodelista"/>
        <w:numPr>
          <w:ilvl w:val="0"/>
          <w:numId w:val="50"/>
        </w:numPr>
        <w:spacing w:line="240" w:lineRule="auto"/>
        <w:jc w:val="both"/>
        <w:rPr/>
      </w:pPr>
      <w:r w:rsidR="00C01C52">
        <w:rPr/>
        <w:t xml:space="preserve">Decora los </w:t>
      </w:r>
      <w:r w:rsidRPr="5555B333" w:rsidR="00C01C52">
        <w:rPr>
          <w:i w:val="1"/>
          <w:iCs w:val="1"/>
        </w:rPr>
        <w:t>cupcakes</w:t>
      </w:r>
      <w:r w:rsidRPr="5555B333" w:rsidR="00C01C52">
        <w:rPr>
          <w:i w:val="1"/>
          <w:iCs w:val="1"/>
        </w:rPr>
        <w:t xml:space="preserve"> </w:t>
      </w:r>
      <w:r w:rsidR="00C01C52">
        <w:rPr/>
        <w:t>con el glaseado y añade nueces picadas para</w:t>
      </w:r>
      <w:r w:rsidR="7FAFF632">
        <w:rPr/>
        <w:t xml:space="preserve"> el</w:t>
      </w:r>
      <w:r w:rsidR="00C01C52">
        <w:rPr/>
        <w:t xml:space="preserve"> toque crujiente.</w:t>
      </w:r>
    </w:p>
    <w:p w:rsidR="1F646282" w:rsidP="5555B333" w:rsidRDefault="1F646282" w14:paraId="73105F01" w14:textId="3CA3C26B">
      <w:pPr>
        <w:pStyle w:val="Prrafodelista"/>
        <w:numPr>
          <w:ilvl w:val="0"/>
          <w:numId w:val="50"/>
        </w:numPr>
        <w:spacing w:line="240" w:lineRule="auto"/>
        <w:jc w:val="both"/>
        <w:rPr>
          <w:sz w:val="22"/>
          <w:szCs w:val="22"/>
        </w:rPr>
      </w:pPr>
      <w:r w:rsidRPr="5555B333" w:rsidR="5336CAE9">
        <w:rPr>
          <w:sz w:val="22"/>
          <w:szCs w:val="22"/>
        </w:rPr>
        <w:t>Reparte y comparte con otros para darle la bienvenida a la primavera</w:t>
      </w:r>
      <w:r w:rsidRPr="5555B333" w:rsidR="2EB6848D">
        <w:rPr>
          <w:sz w:val="22"/>
          <w:szCs w:val="22"/>
        </w:rPr>
        <w:t xml:space="preserve"> como es debido. </w:t>
      </w:r>
      <w:r w:rsidRPr="5555B333" w:rsidR="5336CAE9">
        <w:rPr>
          <w:sz w:val="22"/>
          <w:szCs w:val="22"/>
        </w:rPr>
        <w:t xml:space="preserve"> </w:t>
      </w:r>
    </w:p>
    <w:p w:rsidR="39903947" w:rsidP="39903947" w:rsidRDefault="39903947" w14:paraId="6FAA99AF" w14:textId="55F391B1">
      <w:pPr>
        <w:spacing w:line="240" w:lineRule="auto"/>
        <w:jc w:val="both"/>
      </w:pPr>
    </w:p>
    <w:p w:rsidR="009D1A39" w:rsidP="126CF91B" w:rsidRDefault="009D1A39" w14:paraId="409A16C1" w14:textId="4430B654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2AA26029" w:rsidR="009D1A39">
        <w:rPr>
          <w:b w:val="1"/>
          <w:bCs w:val="1"/>
          <w:sz w:val="18"/>
          <w:szCs w:val="18"/>
        </w:rPr>
        <w:t>Sobre</w:t>
      </w:r>
      <w:r w:rsidRPr="2AA26029" w:rsidR="11E1061C">
        <w:rPr>
          <w:b w:val="1"/>
          <w:bCs w:val="1"/>
          <w:sz w:val="18"/>
          <w:szCs w:val="18"/>
        </w:rPr>
        <w:t xml:space="preserve"> </w:t>
      </w:r>
      <w:r w:rsidRPr="2AA26029" w:rsidR="11E1061C">
        <w:rPr>
          <w:b w:val="1"/>
          <w:bCs w:val="1"/>
          <w:sz w:val="18"/>
          <w:szCs w:val="18"/>
        </w:rPr>
        <w:t>Splenda</w:t>
      </w:r>
    </w:p>
    <w:p w:rsidR="2AA26029" w:rsidP="2AA26029" w:rsidRDefault="2AA26029" w14:paraId="099C8CDD" w14:textId="1CB3EF36">
      <w:pPr>
        <w:spacing w:line="240" w:lineRule="auto"/>
        <w:jc w:val="both"/>
        <w:rPr>
          <w:sz w:val="18"/>
          <w:szCs w:val="18"/>
        </w:rPr>
      </w:pPr>
    </w:p>
    <w:p w:rsidR="0B437B29" w:rsidP="306AA970" w:rsidRDefault="0B437B29" w14:paraId="5768B0A7" w14:textId="1F1259EC">
      <w:pPr>
        <w:spacing w:line="240" w:lineRule="auto"/>
        <w:jc w:val="both"/>
        <w:rPr>
          <w:sz w:val="18"/>
          <w:szCs w:val="18"/>
        </w:rPr>
      </w:pPr>
      <w:r w:rsidRPr="306AA970" w:rsidR="0B437B29">
        <w:rPr>
          <w:sz w:val="18"/>
          <w:szCs w:val="18"/>
        </w:rPr>
        <w:t>Splenda tiene distintos productos para ayudar a las personas a disminuir su consumo de azúcar</w:t>
      </w:r>
    </w:p>
    <w:p w:rsidR="0B437B29" w:rsidP="306AA970" w:rsidRDefault="0B437B29" w14:paraId="3873ACC2" w14:textId="231B1F7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Original. – Delicioso sabor, el original que todo el mundo conoce</w:t>
      </w:r>
    </w:p>
    <w:p w:rsidR="0B437B29" w:rsidP="306AA970" w:rsidRDefault="0B437B29" w14:paraId="08025571" w14:textId="1A355C97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Stevia. – Hecho con stevia  de alta pureza, para los amantes de la Stevia</w:t>
      </w:r>
    </w:p>
    <w:p w:rsidR="0B437B29" w:rsidP="306AA970" w:rsidRDefault="0B437B29" w14:paraId="3A3D489D" w14:textId="04D68726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 xml:space="preserve">Splenda® Fruta del Monje- Hecho con fruta del monje, para los amantes de los sabores frutales. </w:t>
      </w:r>
    </w:p>
    <w:p w:rsidR="0B437B29" w:rsidP="306AA970" w:rsidRDefault="0B437B29" w14:paraId="384BB109" w14:textId="5FE6D83C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Azúcar y Splenda® Mascabado. – Rinden el doble que el azúcar</w:t>
      </w:r>
    </w:p>
    <w:p w:rsidR="0B437B29" w:rsidP="306AA970" w:rsidRDefault="0B437B29" w14:paraId="1696FD51" w14:textId="6060B360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 y Splenda® Stevia líquidos. –  El delicioso sabor que ya conoces, ideal para llevarlo contigo a donde quieras.</w:t>
      </w:r>
    </w:p>
    <w:p w:rsidR="0B437B29" w:rsidP="306AA970" w:rsidRDefault="0B437B29" w14:paraId="1849AC0F" w14:textId="757D11A4">
      <w:pPr>
        <w:pStyle w:val="Normal"/>
        <w:spacing w:line="240" w:lineRule="auto"/>
        <w:jc w:val="both"/>
      </w:pPr>
      <w:r w:rsidRPr="49EB46C5" w:rsidR="0B437B29">
        <w:rPr>
          <w:sz w:val="18"/>
          <w:szCs w:val="18"/>
        </w:rPr>
        <w:t>Splenda</w:t>
      </w:r>
      <w:r w:rsidRPr="49EB46C5" w:rsidR="0B437B29">
        <w:rPr>
          <w:sz w:val="18"/>
          <w:szCs w:val="18"/>
        </w:rPr>
        <w:t xml:space="preserve"> ® Balance- Bebidas altas en proteína, </w:t>
      </w:r>
      <w:r w:rsidRPr="49EB46C5" w:rsidR="2E52553C">
        <w:rPr>
          <w:sz w:val="18"/>
          <w:szCs w:val="18"/>
        </w:rPr>
        <w:t>cero azúcares</w:t>
      </w:r>
      <w:r w:rsidRPr="49EB46C5" w:rsidR="0B437B29">
        <w:rPr>
          <w:sz w:val="18"/>
          <w:szCs w:val="18"/>
        </w:rPr>
        <w:t xml:space="preserve">, con vitaminas y minerales, sabor chocolate o </w:t>
      </w:r>
      <w:r w:rsidRPr="49EB46C5" w:rsidR="0B437B29">
        <w:rPr>
          <w:sz w:val="18"/>
          <w:szCs w:val="18"/>
        </w:rPr>
        <w:t>vanilla</w:t>
      </w:r>
      <w:r w:rsidRPr="49EB46C5" w:rsidR="0B437B29">
        <w:rPr>
          <w:sz w:val="18"/>
          <w:szCs w:val="18"/>
        </w:rPr>
        <w:t>.</w:t>
      </w:r>
    </w:p>
    <w:p w:rsidR="0B437B29" w:rsidP="306AA970" w:rsidRDefault="0B437B29" w14:paraId="4D8F871D" w14:textId="18DD1A3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concentrados de polvo de diferentes sabores para disfrutar de un agua refrescante al instante.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2qisfxaP" int2:invalidationBookmarkName="" int2:hashCode="c4jckqjpWFnERa" int2:id="v2aYPfjb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9">
    <w:nsid w:val="9a3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439b04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2379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3b02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bbc61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bbdfd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5d1c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73255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092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aba4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6f3c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d07f4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5fe1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1770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68a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22388"/>
    <w:rsid w:val="00089523"/>
    <w:rsid w:val="000CC273"/>
    <w:rsid w:val="0014E5BA"/>
    <w:rsid w:val="0015D39C"/>
    <w:rsid w:val="00178B81"/>
    <w:rsid w:val="0017F87D"/>
    <w:rsid w:val="001C5077"/>
    <w:rsid w:val="002021EB"/>
    <w:rsid w:val="002118BE"/>
    <w:rsid w:val="00251045"/>
    <w:rsid w:val="002A8484"/>
    <w:rsid w:val="0037795D"/>
    <w:rsid w:val="003E3EE8"/>
    <w:rsid w:val="00492ECF"/>
    <w:rsid w:val="0051761C"/>
    <w:rsid w:val="005A4F35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AFECE"/>
    <w:rsid w:val="007F41DB"/>
    <w:rsid w:val="00839396"/>
    <w:rsid w:val="0084A193"/>
    <w:rsid w:val="0089B638"/>
    <w:rsid w:val="0089BA79"/>
    <w:rsid w:val="0089BBA3"/>
    <w:rsid w:val="00905DC4"/>
    <w:rsid w:val="00905E66"/>
    <w:rsid w:val="00925385"/>
    <w:rsid w:val="009A5CAA"/>
    <w:rsid w:val="009C50D7"/>
    <w:rsid w:val="009C53F4"/>
    <w:rsid w:val="009D1A39"/>
    <w:rsid w:val="009ED01A"/>
    <w:rsid w:val="00A0438C"/>
    <w:rsid w:val="00A30439"/>
    <w:rsid w:val="00A359EC"/>
    <w:rsid w:val="00A670D1"/>
    <w:rsid w:val="00A85C15"/>
    <w:rsid w:val="00AD142E"/>
    <w:rsid w:val="00AFB6D8"/>
    <w:rsid w:val="00B62869"/>
    <w:rsid w:val="00B70447"/>
    <w:rsid w:val="00C01C52"/>
    <w:rsid w:val="00CBD7BA"/>
    <w:rsid w:val="00CD43B4"/>
    <w:rsid w:val="00D1F31F"/>
    <w:rsid w:val="00D7DBA4"/>
    <w:rsid w:val="00D8F449"/>
    <w:rsid w:val="00E94CFB"/>
    <w:rsid w:val="00EC3ADC"/>
    <w:rsid w:val="00F0B5C7"/>
    <w:rsid w:val="00F34588"/>
    <w:rsid w:val="010CDAD9"/>
    <w:rsid w:val="01154009"/>
    <w:rsid w:val="0122E6D2"/>
    <w:rsid w:val="0125F0A8"/>
    <w:rsid w:val="0126F592"/>
    <w:rsid w:val="013A63B2"/>
    <w:rsid w:val="015A3C64"/>
    <w:rsid w:val="015BDFFC"/>
    <w:rsid w:val="015CC912"/>
    <w:rsid w:val="01699E61"/>
    <w:rsid w:val="016F97A9"/>
    <w:rsid w:val="0172C122"/>
    <w:rsid w:val="0179861C"/>
    <w:rsid w:val="017CDEE5"/>
    <w:rsid w:val="018008F0"/>
    <w:rsid w:val="0185281E"/>
    <w:rsid w:val="01854C13"/>
    <w:rsid w:val="0186DA31"/>
    <w:rsid w:val="0186DA72"/>
    <w:rsid w:val="018DDEB1"/>
    <w:rsid w:val="01918F52"/>
    <w:rsid w:val="0191DEEB"/>
    <w:rsid w:val="0197C9C8"/>
    <w:rsid w:val="019A85EC"/>
    <w:rsid w:val="019B69F4"/>
    <w:rsid w:val="01A3BD00"/>
    <w:rsid w:val="01A4C661"/>
    <w:rsid w:val="01A84A37"/>
    <w:rsid w:val="01BAA97B"/>
    <w:rsid w:val="01C05C6A"/>
    <w:rsid w:val="01C54DC6"/>
    <w:rsid w:val="01D45493"/>
    <w:rsid w:val="01D4B052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025279"/>
    <w:rsid w:val="0202B4F3"/>
    <w:rsid w:val="020E1902"/>
    <w:rsid w:val="020F26F5"/>
    <w:rsid w:val="02100EDB"/>
    <w:rsid w:val="021011F1"/>
    <w:rsid w:val="0210E345"/>
    <w:rsid w:val="0214DB6A"/>
    <w:rsid w:val="02171CB8"/>
    <w:rsid w:val="0217C4CD"/>
    <w:rsid w:val="021B127A"/>
    <w:rsid w:val="02240C19"/>
    <w:rsid w:val="022AF9B4"/>
    <w:rsid w:val="023058BE"/>
    <w:rsid w:val="0234746A"/>
    <w:rsid w:val="02376B98"/>
    <w:rsid w:val="0237CCFD"/>
    <w:rsid w:val="02397A9C"/>
    <w:rsid w:val="0240AD55"/>
    <w:rsid w:val="0245623D"/>
    <w:rsid w:val="0247491E"/>
    <w:rsid w:val="024E7F2D"/>
    <w:rsid w:val="02508D60"/>
    <w:rsid w:val="0257AFA9"/>
    <w:rsid w:val="025A6C46"/>
    <w:rsid w:val="025DAD16"/>
    <w:rsid w:val="026691E2"/>
    <w:rsid w:val="026ED5B0"/>
    <w:rsid w:val="0273348C"/>
    <w:rsid w:val="0276B195"/>
    <w:rsid w:val="02796A85"/>
    <w:rsid w:val="0280D649"/>
    <w:rsid w:val="028EFC35"/>
    <w:rsid w:val="029D3E55"/>
    <w:rsid w:val="029F250C"/>
    <w:rsid w:val="02A52C2C"/>
    <w:rsid w:val="02A6D79D"/>
    <w:rsid w:val="02AF531E"/>
    <w:rsid w:val="02AF9073"/>
    <w:rsid w:val="02B06D60"/>
    <w:rsid w:val="02C27528"/>
    <w:rsid w:val="02C3D864"/>
    <w:rsid w:val="02C46632"/>
    <w:rsid w:val="02C74DCA"/>
    <w:rsid w:val="02DAE63B"/>
    <w:rsid w:val="02DE8541"/>
    <w:rsid w:val="02E67EAC"/>
    <w:rsid w:val="02EEC2D9"/>
    <w:rsid w:val="02F5147D"/>
    <w:rsid w:val="02F5E143"/>
    <w:rsid w:val="02F72756"/>
    <w:rsid w:val="03008462"/>
    <w:rsid w:val="03009E1C"/>
    <w:rsid w:val="0300C4CF"/>
    <w:rsid w:val="03055C29"/>
    <w:rsid w:val="030620BA"/>
    <w:rsid w:val="030C2807"/>
    <w:rsid w:val="030E1AB7"/>
    <w:rsid w:val="03139A39"/>
    <w:rsid w:val="0313E199"/>
    <w:rsid w:val="031757EA"/>
    <w:rsid w:val="0318D95B"/>
    <w:rsid w:val="03250AB9"/>
    <w:rsid w:val="033E1ABA"/>
    <w:rsid w:val="033E6DF2"/>
    <w:rsid w:val="0342E534"/>
    <w:rsid w:val="0349AEEB"/>
    <w:rsid w:val="036196FD"/>
    <w:rsid w:val="0368D2B8"/>
    <w:rsid w:val="036B8C67"/>
    <w:rsid w:val="037C76F7"/>
    <w:rsid w:val="03820FDE"/>
    <w:rsid w:val="0389F9BF"/>
    <w:rsid w:val="038D2B74"/>
    <w:rsid w:val="039024A6"/>
    <w:rsid w:val="03A52649"/>
    <w:rsid w:val="03AE4F80"/>
    <w:rsid w:val="03BC99BE"/>
    <w:rsid w:val="03C5CF44"/>
    <w:rsid w:val="03CC5FF3"/>
    <w:rsid w:val="03CE5F28"/>
    <w:rsid w:val="03DBD282"/>
    <w:rsid w:val="03DC34B0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5DE1DC"/>
    <w:rsid w:val="046191CF"/>
    <w:rsid w:val="047755A9"/>
    <w:rsid w:val="047E0FF6"/>
    <w:rsid w:val="047E4A87"/>
    <w:rsid w:val="047F3F63"/>
    <w:rsid w:val="04818921"/>
    <w:rsid w:val="048404E0"/>
    <w:rsid w:val="048719F0"/>
    <w:rsid w:val="048CF30C"/>
    <w:rsid w:val="0494A1D0"/>
    <w:rsid w:val="049C70B9"/>
    <w:rsid w:val="04A28FDD"/>
    <w:rsid w:val="04AFA686"/>
    <w:rsid w:val="04B1CB64"/>
    <w:rsid w:val="04B63BA5"/>
    <w:rsid w:val="04BD0CAD"/>
    <w:rsid w:val="04CC75D8"/>
    <w:rsid w:val="04CD3414"/>
    <w:rsid w:val="04CD6B64"/>
    <w:rsid w:val="04D269D5"/>
    <w:rsid w:val="04D50837"/>
    <w:rsid w:val="04D909BD"/>
    <w:rsid w:val="04DD4EEF"/>
    <w:rsid w:val="04DF2FE4"/>
    <w:rsid w:val="04E04F52"/>
    <w:rsid w:val="04E6B609"/>
    <w:rsid w:val="04E9D89E"/>
    <w:rsid w:val="04FB5889"/>
    <w:rsid w:val="04FDD432"/>
    <w:rsid w:val="05018B2B"/>
    <w:rsid w:val="0504970C"/>
    <w:rsid w:val="0519BDAA"/>
    <w:rsid w:val="05269692"/>
    <w:rsid w:val="0528A8E9"/>
    <w:rsid w:val="0528B07B"/>
    <w:rsid w:val="0528E3D4"/>
    <w:rsid w:val="052B3DB9"/>
    <w:rsid w:val="053BAA8D"/>
    <w:rsid w:val="05402524"/>
    <w:rsid w:val="0542E6DE"/>
    <w:rsid w:val="05443ACB"/>
    <w:rsid w:val="0544AAE0"/>
    <w:rsid w:val="054837EC"/>
    <w:rsid w:val="054851AB"/>
    <w:rsid w:val="0548807F"/>
    <w:rsid w:val="0556882D"/>
    <w:rsid w:val="05597950"/>
    <w:rsid w:val="0569E3E0"/>
    <w:rsid w:val="056BEE0E"/>
    <w:rsid w:val="056BF42B"/>
    <w:rsid w:val="056D7AD6"/>
    <w:rsid w:val="056E9F6F"/>
    <w:rsid w:val="05742CB5"/>
    <w:rsid w:val="05747FF1"/>
    <w:rsid w:val="057A937E"/>
    <w:rsid w:val="05831075"/>
    <w:rsid w:val="058B70A7"/>
    <w:rsid w:val="058D1D44"/>
    <w:rsid w:val="058D993F"/>
    <w:rsid w:val="0598279E"/>
    <w:rsid w:val="059B3660"/>
    <w:rsid w:val="05A1581B"/>
    <w:rsid w:val="05A1EE48"/>
    <w:rsid w:val="05A9C786"/>
    <w:rsid w:val="05B71708"/>
    <w:rsid w:val="05B97BC3"/>
    <w:rsid w:val="05C4F7B1"/>
    <w:rsid w:val="05C8135F"/>
    <w:rsid w:val="05E5A6ED"/>
    <w:rsid w:val="05E73AD3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4DE63"/>
    <w:rsid w:val="0629A13A"/>
    <w:rsid w:val="062CD6F7"/>
    <w:rsid w:val="06303845"/>
    <w:rsid w:val="06342BF2"/>
    <w:rsid w:val="063A5CB2"/>
    <w:rsid w:val="063DDB67"/>
    <w:rsid w:val="063E9A13"/>
    <w:rsid w:val="0642736B"/>
    <w:rsid w:val="0643831E"/>
    <w:rsid w:val="06442853"/>
    <w:rsid w:val="064801B0"/>
    <w:rsid w:val="06487B08"/>
    <w:rsid w:val="0649EC51"/>
    <w:rsid w:val="0653017A"/>
    <w:rsid w:val="0653A639"/>
    <w:rsid w:val="06540E10"/>
    <w:rsid w:val="06572201"/>
    <w:rsid w:val="066636BD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CF13F4"/>
    <w:rsid w:val="06D353DE"/>
    <w:rsid w:val="06D83635"/>
    <w:rsid w:val="06D85973"/>
    <w:rsid w:val="06D8A7A8"/>
    <w:rsid w:val="06DB2B18"/>
    <w:rsid w:val="06DCCA8A"/>
    <w:rsid w:val="06E0031D"/>
    <w:rsid w:val="06E1C20A"/>
    <w:rsid w:val="06E6168B"/>
    <w:rsid w:val="06EC3CA7"/>
    <w:rsid w:val="06EDCB7E"/>
    <w:rsid w:val="06F28B54"/>
    <w:rsid w:val="0705F2F1"/>
    <w:rsid w:val="070F0333"/>
    <w:rsid w:val="071725FD"/>
    <w:rsid w:val="07183AE3"/>
    <w:rsid w:val="07223FE8"/>
    <w:rsid w:val="0733CB90"/>
    <w:rsid w:val="073FC565"/>
    <w:rsid w:val="0743BF1C"/>
    <w:rsid w:val="074D379F"/>
    <w:rsid w:val="07541CCB"/>
    <w:rsid w:val="07596179"/>
    <w:rsid w:val="0761A222"/>
    <w:rsid w:val="07624881"/>
    <w:rsid w:val="07640753"/>
    <w:rsid w:val="076BC4CB"/>
    <w:rsid w:val="07704591"/>
    <w:rsid w:val="077E4F9F"/>
    <w:rsid w:val="0783B822"/>
    <w:rsid w:val="0784B968"/>
    <w:rsid w:val="0789F83B"/>
    <w:rsid w:val="078B3C26"/>
    <w:rsid w:val="078D0E26"/>
    <w:rsid w:val="079077C7"/>
    <w:rsid w:val="079A9317"/>
    <w:rsid w:val="079E234B"/>
    <w:rsid w:val="07A777A2"/>
    <w:rsid w:val="07AA3719"/>
    <w:rsid w:val="07ACDA96"/>
    <w:rsid w:val="07B2C99E"/>
    <w:rsid w:val="07B394FF"/>
    <w:rsid w:val="07C28219"/>
    <w:rsid w:val="07C5FDAD"/>
    <w:rsid w:val="07C8AB89"/>
    <w:rsid w:val="07DA8B06"/>
    <w:rsid w:val="07DC9DC1"/>
    <w:rsid w:val="07E09369"/>
    <w:rsid w:val="07E0C854"/>
    <w:rsid w:val="07E44CD4"/>
    <w:rsid w:val="07EB57E4"/>
    <w:rsid w:val="07ECE1E1"/>
    <w:rsid w:val="07F0F2FB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74692"/>
    <w:rsid w:val="084C7161"/>
    <w:rsid w:val="084E70DA"/>
    <w:rsid w:val="08548A76"/>
    <w:rsid w:val="0855A714"/>
    <w:rsid w:val="085C2A71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B2D76"/>
    <w:rsid w:val="08B54FE4"/>
    <w:rsid w:val="08B6AE2E"/>
    <w:rsid w:val="08BD1DFE"/>
    <w:rsid w:val="08BE05DB"/>
    <w:rsid w:val="08C341F6"/>
    <w:rsid w:val="08C7486D"/>
    <w:rsid w:val="08C97A1C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1A169"/>
    <w:rsid w:val="09320A2C"/>
    <w:rsid w:val="0932542B"/>
    <w:rsid w:val="09528D3B"/>
    <w:rsid w:val="0959525A"/>
    <w:rsid w:val="095CBF8D"/>
    <w:rsid w:val="095F12BD"/>
    <w:rsid w:val="095F337C"/>
    <w:rsid w:val="0965522D"/>
    <w:rsid w:val="0965E93A"/>
    <w:rsid w:val="09694C9B"/>
    <w:rsid w:val="096D1312"/>
    <w:rsid w:val="096E7762"/>
    <w:rsid w:val="096EFB65"/>
    <w:rsid w:val="096F1D1B"/>
    <w:rsid w:val="0973565C"/>
    <w:rsid w:val="09749F1E"/>
    <w:rsid w:val="09760972"/>
    <w:rsid w:val="097DF057"/>
    <w:rsid w:val="09813607"/>
    <w:rsid w:val="09848975"/>
    <w:rsid w:val="09888184"/>
    <w:rsid w:val="098CA1B8"/>
    <w:rsid w:val="09915E37"/>
    <w:rsid w:val="09959D2D"/>
    <w:rsid w:val="099A18A6"/>
    <w:rsid w:val="099A9B8E"/>
    <w:rsid w:val="099E0915"/>
    <w:rsid w:val="09A30310"/>
    <w:rsid w:val="09A56072"/>
    <w:rsid w:val="09A8BDAE"/>
    <w:rsid w:val="09AF2A38"/>
    <w:rsid w:val="09B0C4D9"/>
    <w:rsid w:val="09B270E2"/>
    <w:rsid w:val="09BE0BCA"/>
    <w:rsid w:val="09DD3C28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017DDE"/>
    <w:rsid w:val="0A0558A5"/>
    <w:rsid w:val="0A0DC4A0"/>
    <w:rsid w:val="0A1F1CE1"/>
    <w:rsid w:val="0A20B5A8"/>
    <w:rsid w:val="0A2B030E"/>
    <w:rsid w:val="0A2B5E3D"/>
    <w:rsid w:val="0A333BEE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608E67"/>
    <w:rsid w:val="0A642D17"/>
    <w:rsid w:val="0A6790F9"/>
    <w:rsid w:val="0A6BE400"/>
    <w:rsid w:val="0A7905A7"/>
    <w:rsid w:val="0A7C2DEA"/>
    <w:rsid w:val="0A842D88"/>
    <w:rsid w:val="0A86F4EA"/>
    <w:rsid w:val="0A8AC38C"/>
    <w:rsid w:val="0A91E69E"/>
    <w:rsid w:val="0A94777B"/>
    <w:rsid w:val="0A95A88C"/>
    <w:rsid w:val="0A97B78C"/>
    <w:rsid w:val="0AA61F11"/>
    <w:rsid w:val="0AA79D72"/>
    <w:rsid w:val="0AAB3217"/>
    <w:rsid w:val="0AAE6DB3"/>
    <w:rsid w:val="0AB1DEE0"/>
    <w:rsid w:val="0AB8BD5C"/>
    <w:rsid w:val="0ABEBC97"/>
    <w:rsid w:val="0AC45612"/>
    <w:rsid w:val="0ACF0258"/>
    <w:rsid w:val="0AD79F50"/>
    <w:rsid w:val="0AE5FB52"/>
    <w:rsid w:val="0AE5FB58"/>
    <w:rsid w:val="0AE8DDD6"/>
    <w:rsid w:val="0B0F801F"/>
    <w:rsid w:val="0B1391C3"/>
    <w:rsid w:val="0B16E615"/>
    <w:rsid w:val="0B1BF67E"/>
    <w:rsid w:val="0B1FFF76"/>
    <w:rsid w:val="0B2D132D"/>
    <w:rsid w:val="0B3739D7"/>
    <w:rsid w:val="0B3F4CC2"/>
    <w:rsid w:val="0B437B29"/>
    <w:rsid w:val="0B4732AC"/>
    <w:rsid w:val="0B4D355B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6E6845"/>
    <w:rsid w:val="0B722E7F"/>
    <w:rsid w:val="0B746C91"/>
    <w:rsid w:val="0B7927A6"/>
    <w:rsid w:val="0B7D184B"/>
    <w:rsid w:val="0B831C1A"/>
    <w:rsid w:val="0B85934D"/>
    <w:rsid w:val="0B87E6E9"/>
    <w:rsid w:val="0B9C5765"/>
    <w:rsid w:val="0BA1817B"/>
    <w:rsid w:val="0BA4BFCF"/>
    <w:rsid w:val="0BA730B9"/>
    <w:rsid w:val="0BACF493"/>
    <w:rsid w:val="0BADA56F"/>
    <w:rsid w:val="0BAE0D4C"/>
    <w:rsid w:val="0BC7565E"/>
    <w:rsid w:val="0BC8F23B"/>
    <w:rsid w:val="0BCEFF5F"/>
    <w:rsid w:val="0BD96821"/>
    <w:rsid w:val="0BD9F047"/>
    <w:rsid w:val="0BE3AC36"/>
    <w:rsid w:val="0BF1B28B"/>
    <w:rsid w:val="0C0ABEEB"/>
    <w:rsid w:val="0C149455"/>
    <w:rsid w:val="0C2B0373"/>
    <w:rsid w:val="0C30171D"/>
    <w:rsid w:val="0C387B4F"/>
    <w:rsid w:val="0C3ECB6E"/>
    <w:rsid w:val="0C3FEA1C"/>
    <w:rsid w:val="0C4A0BA2"/>
    <w:rsid w:val="0C51B625"/>
    <w:rsid w:val="0C5AA207"/>
    <w:rsid w:val="0C5AFF6D"/>
    <w:rsid w:val="0C6053C9"/>
    <w:rsid w:val="0C62ABCE"/>
    <w:rsid w:val="0C6BD1CA"/>
    <w:rsid w:val="0C6E9CA9"/>
    <w:rsid w:val="0C6F0005"/>
    <w:rsid w:val="0C7CE557"/>
    <w:rsid w:val="0C7FB5EC"/>
    <w:rsid w:val="0C80202D"/>
    <w:rsid w:val="0C8055A4"/>
    <w:rsid w:val="0C846B1D"/>
    <w:rsid w:val="0C86B444"/>
    <w:rsid w:val="0C8EA326"/>
    <w:rsid w:val="0C9B1D3C"/>
    <w:rsid w:val="0CAE5638"/>
    <w:rsid w:val="0CB4EFB1"/>
    <w:rsid w:val="0CB867B1"/>
    <w:rsid w:val="0CC18D9B"/>
    <w:rsid w:val="0CC6F485"/>
    <w:rsid w:val="0CCC9A1A"/>
    <w:rsid w:val="0CD1994B"/>
    <w:rsid w:val="0CD7FFB9"/>
    <w:rsid w:val="0CD9B124"/>
    <w:rsid w:val="0CDA5ECC"/>
    <w:rsid w:val="0CE8580D"/>
    <w:rsid w:val="0CEFD5C9"/>
    <w:rsid w:val="0CF2A9CD"/>
    <w:rsid w:val="0D095015"/>
    <w:rsid w:val="0D14614E"/>
    <w:rsid w:val="0D17B511"/>
    <w:rsid w:val="0D17D496"/>
    <w:rsid w:val="0D19C16E"/>
    <w:rsid w:val="0D1E0A26"/>
    <w:rsid w:val="0D20FA85"/>
    <w:rsid w:val="0D21B7A6"/>
    <w:rsid w:val="0D353C95"/>
    <w:rsid w:val="0D36CD93"/>
    <w:rsid w:val="0D399FC2"/>
    <w:rsid w:val="0D401AAA"/>
    <w:rsid w:val="0D567CB5"/>
    <w:rsid w:val="0D5F9444"/>
    <w:rsid w:val="0D6149CB"/>
    <w:rsid w:val="0D630E0E"/>
    <w:rsid w:val="0D66BA44"/>
    <w:rsid w:val="0D6CDB4D"/>
    <w:rsid w:val="0D6E91D8"/>
    <w:rsid w:val="0D70AC3B"/>
    <w:rsid w:val="0D738603"/>
    <w:rsid w:val="0D79E860"/>
    <w:rsid w:val="0D7E0111"/>
    <w:rsid w:val="0D7EE35A"/>
    <w:rsid w:val="0D8581B1"/>
    <w:rsid w:val="0D9335CA"/>
    <w:rsid w:val="0DA56B54"/>
    <w:rsid w:val="0DA595E1"/>
    <w:rsid w:val="0DA717E5"/>
    <w:rsid w:val="0DA75630"/>
    <w:rsid w:val="0DBB5F7B"/>
    <w:rsid w:val="0DC51CCA"/>
    <w:rsid w:val="0DCAE051"/>
    <w:rsid w:val="0DCCFCC0"/>
    <w:rsid w:val="0DCFF5F6"/>
    <w:rsid w:val="0DD47482"/>
    <w:rsid w:val="0DDAB7EB"/>
    <w:rsid w:val="0DE9D8DF"/>
    <w:rsid w:val="0DF5F6CE"/>
    <w:rsid w:val="0DFDFCE1"/>
    <w:rsid w:val="0E078ACE"/>
    <w:rsid w:val="0E0AA540"/>
    <w:rsid w:val="0E143E12"/>
    <w:rsid w:val="0E16A2C8"/>
    <w:rsid w:val="0E19460E"/>
    <w:rsid w:val="0E1BABB4"/>
    <w:rsid w:val="0E206B41"/>
    <w:rsid w:val="0E20A357"/>
    <w:rsid w:val="0E2496B0"/>
    <w:rsid w:val="0E2AD485"/>
    <w:rsid w:val="0E2C9DAB"/>
    <w:rsid w:val="0E4412E2"/>
    <w:rsid w:val="0E47C4E2"/>
    <w:rsid w:val="0E4862B3"/>
    <w:rsid w:val="0E4AE06B"/>
    <w:rsid w:val="0E4ED1B8"/>
    <w:rsid w:val="0E4F07BC"/>
    <w:rsid w:val="0E545205"/>
    <w:rsid w:val="0E616858"/>
    <w:rsid w:val="0E644149"/>
    <w:rsid w:val="0E6B9452"/>
    <w:rsid w:val="0E6EEEBB"/>
    <w:rsid w:val="0E714E9E"/>
    <w:rsid w:val="0E733CE4"/>
    <w:rsid w:val="0E77C4FC"/>
    <w:rsid w:val="0E78AF61"/>
    <w:rsid w:val="0E7C7E39"/>
    <w:rsid w:val="0E88BEB5"/>
    <w:rsid w:val="0E8C2C1F"/>
    <w:rsid w:val="0E939227"/>
    <w:rsid w:val="0E977D08"/>
    <w:rsid w:val="0E9952D8"/>
    <w:rsid w:val="0E9AE115"/>
    <w:rsid w:val="0E9B70BF"/>
    <w:rsid w:val="0E9CCE28"/>
    <w:rsid w:val="0EAB2F4D"/>
    <w:rsid w:val="0EB676A1"/>
    <w:rsid w:val="0EC043A0"/>
    <w:rsid w:val="0EC72582"/>
    <w:rsid w:val="0ED2A837"/>
    <w:rsid w:val="0EDE025F"/>
    <w:rsid w:val="0EDE2F74"/>
    <w:rsid w:val="0EE22FD9"/>
    <w:rsid w:val="0EE3ECFF"/>
    <w:rsid w:val="0EE7B7A6"/>
    <w:rsid w:val="0EEB5358"/>
    <w:rsid w:val="0EED33F7"/>
    <w:rsid w:val="0EF49852"/>
    <w:rsid w:val="0F079388"/>
    <w:rsid w:val="0F087C10"/>
    <w:rsid w:val="0F088E42"/>
    <w:rsid w:val="0F0E37E8"/>
    <w:rsid w:val="0F1480EA"/>
    <w:rsid w:val="0F1710AC"/>
    <w:rsid w:val="0F291623"/>
    <w:rsid w:val="0F2BF2BB"/>
    <w:rsid w:val="0F2DF660"/>
    <w:rsid w:val="0F2ECB2C"/>
    <w:rsid w:val="0F3119CB"/>
    <w:rsid w:val="0F33F4AB"/>
    <w:rsid w:val="0F3BA179"/>
    <w:rsid w:val="0F3F2E40"/>
    <w:rsid w:val="0F4C6D84"/>
    <w:rsid w:val="0F4E12EA"/>
    <w:rsid w:val="0F5649D4"/>
    <w:rsid w:val="0F5B8053"/>
    <w:rsid w:val="0F5F101B"/>
    <w:rsid w:val="0F60C1CA"/>
    <w:rsid w:val="0F65A6E2"/>
    <w:rsid w:val="0F6F10B5"/>
    <w:rsid w:val="0F719B13"/>
    <w:rsid w:val="0F7498C5"/>
    <w:rsid w:val="0F74E7D0"/>
    <w:rsid w:val="0F7DD991"/>
    <w:rsid w:val="0F832EC1"/>
    <w:rsid w:val="0F89D3AF"/>
    <w:rsid w:val="0F8B69D3"/>
    <w:rsid w:val="0F8E10EC"/>
    <w:rsid w:val="0F910AE2"/>
    <w:rsid w:val="0F96AA66"/>
    <w:rsid w:val="0FA21ACA"/>
    <w:rsid w:val="0FA53EDB"/>
    <w:rsid w:val="0FADAC75"/>
    <w:rsid w:val="0FAF6069"/>
    <w:rsid w:val="0FB18740"/>
    <w:rsid w:val="0FB2EA9A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10068"/>
    <w:rsid w:val="0FE7D576"/>
    <w:rsid w:val="0FEF62EB"/>
    <w:rsid w:val="0FF18337"/>
    <w:rsid w:val="0FF7C8DB"/>
    <w:rsid w:val="0FF87DF8"/>
    <w:rsid w:val="0FFBBB86"/>
    <w:rsid w:val="1005035C"/>
    <w:rsid w:val="100563C7"/>
    <w:rsid w:val="100827E8"/>
    <w:rsid w:val="1009314F"/>
    <w:rsid w:val="100D63C9"/>
    <w:rsid w:val="100DAFF3"/>
    <w:rsid w:val="102007DF"/>
    <w:rsid w:val="102B3F1C"/>
    <w:rsid w:val="103BF3E8"/>
    <w:rsid w:val="104263CF"/>
    <w:rsid w:val="104F4111"/>
    <w:rsid w:val="1050827A"/>
    <w:rsid w:val="10521640"/>
    <w:rsid w:val="1064CE7D"/>
    <w:rsid w:val="106552AE"/>
    <w:rsid w:val="10730AB0"/>
    <w:rsid w:val="10751405"/>
    <w:rsid w:val="10881D56"/>
    <w:rsid w:val="1093A46A"/>
    <w:rsid w:val="10A28384"/>
    <w:rsid w:val="10A8AE29"/>
    <w:rsid w:val="10AAA004"/>
    <w:rsid w:val="10B8008E"/>
    <w:rsid w:val="10C1D8FA"/>
    <w:rsid w:val="10C3569C"/>
    <w:rsid w:val="10CA0A5C"/>
    <w:rsid w:val="10CAA45B"/>
    <w:rsid w:val="10E2EC39"/>
    <w:rsid w:val="10E60479"/>
    <w:rsid w:val="10E6B1C3"/>
    <w:rsid w:val="10E79745"/>
    <w:rsid w:val="10F6C712"/>
    <w:rsid w:val="10F7417D"/>
    <w:rsid w:val="1101E89B"/>
    <w:rsid w:val="1107ECB1"/>
    <w:rsid w:val="110AE116"/>
    <w:rsid w:val="110F4E04"/>
    <w:rsid w:val="1110AF04"/>
    <w:rsid w:val="11154F79"/>
    <w:rsid w:val="111667BC"/>
    <w:rsid w:val="111BBAEF"/>
    <w:rsid w:val="11326205"/>
    <w:rsid w:val="1132D4C3"/>
    <w:rsid w:val="113C1479"/>
    <w:rsid w:val="11402D7F"/>
    <w:rsid w:val="1142088F"/>
    <w:rsid w:val="11522BEA"/>
    <w:rsid w:val="115589D7"/>
    <w:rsid w:val="1160D3F5"/>
    <w:rsid w:val="11625DC5"/>
    <w:rsid w:val="116A4561"/>
    <w:rsid w:val="116BBC5C"/>
    <w:rsid w:val="1172AEE5"/>
    <w:rsid w:val="11734847"/>
    <w:rsid w:val="11771448"/>
    <w:rsid w:val="117F08D3"/>
    <w:rsid w:val="117F7D49"/>
    <w:rsid w:val="1182A36A"/>
    <w:rsid w:val="1184387A"/>
    <w:rsid w:val="118461AC"/>
    <w:rsid w:val="118723BC"/>
    <w:rsid w:val="118FD75C"/>
    <w:rsid w:val="11938CCD"/>
    <w:rsid w:val="119D86C6"/>
    <w:rsid w:val="11A9E526"/>
    <w:rsid w:val="11AC6CA4"/>
    <w:rsid w:val="11BA6D1F"/>
    <w:rsid w:val="11C3F252"/>
    <w:rsid w:val="11CCC64E"/>
    <w:rsid w:val="11D2E317"/>
    <w:rsid w:val="11E1061C"/>
    <w:rsid w:val="11E7DB3F"/>
    <w:rsid w:val="11EB38B8"/>
    <w:rsid w:val="11F7BCEF"/>
    <w:rsid w:val="12063A58"/>
    <w:rsid w:val="1210695C"/>
    <w:rsid w:val="122EC901"/>
    <w:rsid w:val="1243328F"/>
    <w:rsid w:val="12454ED9"/>
    <w:rsid w:val="12530314"/>
    <w:rsid w:val="125668C8"/>
    <w:rsid w:val="125BBE97"/>
    <w:rsid w:val="1262FEFD"/>
    <w:rsid w:val="126664D9"/>
    <w:rsid w:val="1268F6AA"/>
    <w:rsid w:val="1269B1EA"/>
    <w:rsid w:val="126CF91B"/>
    <w:rsid w:val="126EBB67"/>
    <w:rsid w:val="12728EC8"/>
    <w:rsid w:val="12806DB6"/>
    <w:rsid w:val="128ADD16"/>
    <w:rsid w:val="1290DB8E"/>
    <w:rsid w:val="1292C394"/>
    <w:rsid w:val="1296F847"/>
    <w:rsid w:val="129C38C3"/>
    <w:rsid w:val="12A542B8"/>
    <w:rsid w:val="12BBF2BC"/>
    <w:rsid w:val="12D18EC3"/>
    <w:rsid w:val="12D6F92D"/>
    <w:rsid w:val="12DD998B"/>
    <w:rsid w:val="12DDFA6C"/>
    <w:rsid w:val="12E73770"/>
    <w:rsid w:val="12ECD598"/>
    <w:rsid w:val="12ECED65"/>
    <w:rsid w:val="12F05531"/>
    <w:rsid w:val="13001CFF"/>
    <w:rsid w:val="130D5523"/>
    <w:rsid w:val="130F3D28"/>
    <w:rsid w:val="131058C2"/>
    <w:rsid w:val="1310AF4F"/>
    <w:rsid w:val="1312956D"/>
    <w:rsid w:val="1312ABCF"/>
    <w:rsid w:val="13181961"/>
    <w:rsid w:val="1322FDA4"/>
    <w:rsid w:val="132D8F37"/>
    <w:rsid w:val="13396177"/>
    <w:rsid w:val="13404037"/>
    <w:rsid w:val="1343731E"/>
    <w:rsid w:val="13475BE7"/>
    <w:rsid w:val="134935DC"/>
    <w:rsid w:val="134A43A9"/>
    <w:rsid w:val="134A7F35"/>
    <w:rsid w:val="1350A25A"/>
    <w:rsid w:val="1351E5DA"/>
    <w:rsid w:val="1356A959"/>
    <w:rsid w:val="136D2423"/>
    <w:rsid w:val="136E06FB"/>
    <w:rsid w:val="137573E8"/>
    <w:rsid w:val="1383C687"/>
    <w:rsid w:val="13884859"/>
    <w:rsid w:val="139355AA"/>
    <w:rsid w:val="13990B06"/>
    <w:rsid w:val="13A0C46E"/>
    <w:rsid w:val="13A63784"/>
    <w:rsid w:val="13A82E18"/>
    <w:rsid w:val="13B2FD89"/>
    <w:rsid w:val="13B549A1"/>
    <w:rsid w:val="13BE34FB"/>
    <w:rsid w:val="13C71579"/>
    <w:rsid w:val="13CC0F12"/>
    <w:rsid w:val="13D03962"/>
    <w:rsid w:val="13D390E7"/>
    <w:rsid w:val="13D57F42"/>
    <w:rsid w:val="13DE8A8F"/>
    <w:rsid w:val="13DF04A1"/>
    <w:rsid w:val="13E0AF69"/>
    <w:rsid w:val="13E49A32"/>
    <w:rsid w:val="13E77136"/>
    <w:rsid w:val="13EAF630"/>
    <w:rsid w:val="13F1D392"/>
    <w:rsid w:val="13F4DD87"/>
    <w:rsid w:val="13FC0FD6"/>
    <w:rsid w:val="13FDD432"/>
    <w:rsid w:val="140C7593"/>
    <w:rsid w:val="140CBAEF"/>
    <w:rsid w:val="140F5752"/>
    <w:rsid w:val="140FC230"/>
    <w:rsid w:val="142565C5"/>
    <w:rsid w:val="1426A5C3"/>
    <w:rsid w:val="1428AA28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088F9"/>
    <w:rsid w:val="147762BC"/>
    <w:rsid w:val="147DE97C"/>
    <w:rsid w:val="149335F8"/>
    <w:rsid w:val="14992641"/>
    <w:rsid w:val="14997CB8"/>
    <w:rsid w:val="14A32B84"/>
    <w:rsid w:val="14AEA091"/>
    <w:rsid w:val="14B41CF2"/>
    <w:rsid w:val="14B46711"/>
    <w:rsid w:val="14B4D595"/>
    <w:rsid w:val="14B8EF4E"/>
    <w:rsid w:val="14BC0826"/>
    <w:rsid w:val="14BCC76F"/>
    <w:rsid w:val="14BD14CA"/>
    <w:rsid w:val="14C6B7FF"/>
    <w:rsid w:val="14C7E1B2"/>
    <w:rsid w:val="14C7FF9F"/>
    <w:rsid w:val="14CD7305"/>
    <w:rsid w:val="14D430FF"/>
    <w:rsid w:val="14DBEE8C"/>
    <w:rsid w:val="14E6F17E"/>
    <w:rsid w:val="14EC1B28"/>
    <w:rsid w:val="14FE75A7"/>
    <w:rsid w:val="14FE80A1"/>
    <w:rsid w:val="1501C779"/>
    <w:rsid w:val="1504B841"/>
    <w:rsid w:val="15051992"/>
    <w:rsid w:val="150A3C96"/>
    <w:rsid w:val="150B650F"/>
    <w:rsid w:val="1511B192"/>
    <w:rsid w:val="151253E8"/>
    <w:rsid w:val="1518F36E"/>
    <w:rsid w:val="151E2AA8"/>
    <w:rsid w:val="151FEE0E"/>
    <w:rsid w:val="1526F5BC"/>
    <w:rsid w:val="1531CEAD"/>
    <w:rsid w:val="15378179"/>
    <w:rsid w:val="153982E8"/>
    <w:rsid w:val="153AAF3F"/>
    <w:rsid w:val="153B45E7"/>
    <w:rsid w:val="153D0523"/>
    <w:rsid w:val="1540F9B4"/>
    <w:rsid w:val="1544D680"/>
    <w:rsid w:val="155087BD"/>
    <w:rsid w:val="1555C5AD"/>
    <w:rsid w:val="155B1770"/>
    <w:rsid w:val="155FA12C"/>
    <w:rsid w:val="1562A90F"/>
    <w:rsid w:val="15657882"/>
    <w:rsid w:val="1568050E"/>
    <w:rsid w:val="156B60E4"/>
    <w:rsid w:val="156ECB98"/>
    <w:rsid w:val="156F8D4C"/>
    <w:rsid w:val="1577F74A"/>
    <w:rsid w:val="157D900B"/>
    <w:rsid w:val="157F0B13"/>
    <w:rsid w:val="15823EEE"/>
    <w:rsid w:val="15835C4E"/>
    <w:rsid w:val="15899D2D"/>
    <w:rsid w:val="15967CF5"/>
    <w:rsid w:val="15A10488"/>
    <w:rsid w:val="15A3FAE7"/>
    <w:rsid w:val="15A5B059"/>
    <w:rsid w:val="15A662A0"/>
    <w:rsid w:val="15BEE11C"/>
    <w:rsid w:val="15CCD905"/>
    <w:rsid w:val="15DBB3B5"/>
    <w:rsid w:val="15E108B8"/>
    <w:rsid w:val="15EBBEC4"/>
    <w:rsid w:val="15F026C1"/>
    <w:rsid w:val="15FE37A4"/>
    <w:rsid w:val="15FE5B82"/>
    <w:rsid w:val="1602FA9B"/>
    <w:rsid w:val="16030C83"/>
    <w:rsid w:val="160C416C"/>
    <w:rsid w:val="161933CA"/>
    <w:rsid w:val="1626D776"/>
    <w:rsid w:val="16402BC2"/>
    <w:rsid w:val="164075CE"/>
    <w:rsid w:val="1651EFEB"/>
    <w:rsid w:val="165411B9"/>
    <w:rsid w:val="1659E78C"/>
    <w:rsid w:val="165A5A5C"/>
    <w:rsid w:val="1664B72B"/>
    <w:rsid w:val="1667931A"/>
    <w:rsid w:val="16777D9C"/>
    <w:rsid w:val="1687F150"/>
    <w:rsid w:val="168DA2FB"/>
    <w:rsid w:val="169361E4"/>
    <w:rsid w:val="169CBC78"/>
    <w:rsid w:val="16AD3E75"/>
    <w:rsid w:val="16BF2307"/>
    <w:rsid w:val="16C1D5C0"/>
    <w:rsid w:val="16CAC95A"/>
    <w:rsid w:val="16CC3EA2"/>
    <w:rsid w:val="16CF115E"/>
    <w:rsid w:val="16DB1859"/>
    <w:rsid w:val="16DE658D"/>
    <w:rsid w:val="16E559FE"/>
    <w:rsid w:val="16ED562B"/>
    <w:rsid w:val="16F11204"/>
    <w:rsid w:val="16FE8C91"/>
    <w:rsid w:val="17075C8D"/>
    <w:rsid w:val="17080164"/>
    <w:rsid w:val="170AC855"/>
    <w:rsid w:val="170C5858"/>
    <w:rsid w:val="171082A9"/>
    <w:rsid w:val="171A1BE7"/>
    <w:rsid w:val="17269542"/>
    <w:rsid w:val="172A0AF3"/>
    <w:rsid w:val="17460973"/>
    <w:rsid w:val="174858C2"/>
    <w:rsid w:val="174CF54A"/>
    <w:rsid w:val="174D082A"/>
    <w:rsid w:val="1754AEF5"/>
    <w:rsid w:val="175A51B4"/>
    <w:rsid w:val="175BD92E"/>
    <w:rsid w:val="175CFBEB"/>
    <w:rsid w:val="175FA431"/>
    <w:rsid w:val="17607C00"/>
    <w:rsid w:val="1760CC79"/>
    <w:rsid w:val="1764E038"/>
    <w:rsid w:val="17722BEC"/>
    <w:rsid w:val="1774A9BF"/>
    <w:rsid w:val="1785764A"/>
    <w:rsid w:val="17892BC2"/>
    <w:rsid w:val="1790BAC1"/>
    <w:rsid w:val="17946FB1"/>
    <w:rsid w:val="17966E6F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0E96E6"/>
    <w:rsid w:val="181B78D6"/>
    <w:rsid w:val="181C3F90"/>
    <w:rsid w:val="181E28D5"/>
    <w:rsid w:val="1821BCE0"/>
    <w:rsid w:val="1826C3AA"/>
    <w:rsid w:val="1829D87F"/>
    <w:rsid w:val="182B5BB1"/>
    <w:rsid w:val="182C9E1D"/>
    <w:rsid w:val="183216C3"/>
    <w:rsid w:val="18330011"/>
    <w:rsid w:val="18380E79"/>
    <w:rsid w:val="183AEF1C"/>
    <w:rsid w:val="183B0DAE"/>
    <w:rsid w:val="1847005B"/>
    <w:rsid w:val="184A8D23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0D258"/>
    <w:rsid w:val="18742329"/>
    <w:rsid w:val="1878831D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A848C0"/>
    <w:rsid w:val="18B5E086"/>
    <w:rsid w:val="18BB396C"/>
    <w:rsid w:val="18C43E93"/>
    <w:rsid w:val="18C73B6C"/>
    <w:rsid w:val="18C884C8"/>
    <w:rsid w:val="18D7E5B6"/>
    <w:rsid w:val="18D8AB43"/>
    <w:rsid w:val="18DCF684"/>
    <w:rsid w:val="18E08F18"/>
    <w:rsid w:val="18E77DE4"/>
    <w:rsid w:val="18F3DDA8"/>
    <w:rsid w:val="18F9C16B"/>
    <w:rsid w:val="18FA147A"/>
    <w:rsid w:val="1903264D"/>
    <w:rsid w:val="190546AF"/>
    <w:rsid w:val="190AF12B"/>
    <w:rsid w:val="190B0342"/>
    <w:rsid w:val="191643F1"/>
    <w:rsid w:val="191728E7"/>
    <w:rsid w:val="19271623"/>
    <w:rsid w:val="19286F5A"/>
    <w:rsid w:val="194086A8"/>
    <w:rsid w:val="19412710"/>
    <w:rsid w:val="1947EB78"/>
    <w:rsid w:val="194B0CF9"/>
    <w:rsid w:val="194C9E96"/>
    <w:rsid w:val="1956576F"/>
    <w:rsid w:val="195882ED"/>
    <w:rsid w:val="195A2A59"/>
    <w:rsid w:val="195B3C31"/>
    <w:rsid w:val="195C792A"/>
    <w:rsid w:val="195E7695"/>
    <w:rsid w:val="19702A7E"/>
    <w:rsid w:val="197321BC"/>
    <w:rsid w:val="1973DEA7"/>
    <w:rsid w:val="19743B87"/>
    <w:rsid w:val="197FF8E0"/>
    <w:rsid w:val="19859E18"/>
    <w:rsid w:val="198BA13D"/>
    <w:rsid w:val="198C3CC1"/>
    <w:rsid w:val="19971D46"/>
    <w:rsid w:val="1999AB2B"/>
    <w:rsid w:val="199E0094"/>
    <w:rsid w:val="19A0EA63"/>
    <w:rsid w:val="19A15893"/>
    <w:rsid w:val="19A4B6BE"/>
    <w:rsid w:val="19A5E5A8"/>
    <w:rsid w:val="19A84BC1"/>
    <w:rsid w:val="19ACFFDC"/>
    <w:rsid w:val="19AECBBF"/>
    <w:rsid w:val="19BA5DF7"/>
    <w:rsid w:val="19C407FB"/>
    <w:rsid w:val="19C7E92B"/>
    <w:rsid w:val="19D0134E"/>
    <w:rsid w:val="19D1D7B1"/>
    <w:rsid w:val="19D98B8F"/>
    <w:rsid w:val="19D9C459"/>
    <w:rsid w:val="19E1FC0B"/>
    <w:rsid w:val="19F2D157"/>
    <w:rsid w:val="19F478E8"/>
    <w:rsid w:val="19F621CE"/>
    <w:rsid w:val="19F67BEE"/>
    <w:rsid w:val="19F6B04B"/>
    <w:rsid w:val="19FAE0D2"/>
    <w:rsid w:val="19FECECB"/>
    <w:rsid w:val="1A062A0D"/>
    <w:rsid w:val="1A210755"/>
    <w:rsid w:val="1A277648"/>
    <w:rsid w:val="1A2DC2B7"/>
    <w:rsid w:val="1A2E2C9F"/>
    <w:rsid w:val="1A34A502"/>
    <w:rsid w:val="1A3FC891"/>
    <w:rsid w:val="1A4BC003"/>
    <w:rsid w:val="1A4FD3F6"/>
    <w:rsid w:val="1A53563F"/>
    <w:rsid w:val="1A6485E6"/>
    <w:rsid w:val="1A64C6A0"/>
    <w:rsid w:val="1A656308"/>
    <w:rsid w:val="1A6787A2"/>
    <w:rsid w:val="1A697AC5"/>
    <w:rsid w:val="1A6A9BE3"/>
    <w:rsid w:val="1A84F348"/>
    <w:rsid w:val="1A8ACAFE"/>
    <w:rsid w:val="1A8E7FCE"/>
    <w:rsid w:val="1A94264B"/>
    <w:rsid w:val="1AA96359"/>
    <w:rsid w:val="1AAB4948"/>
    <w:rsid w:val="1AAD30C9"/>
    <w:rsid w:val="1AB05508"/>
    <w:rsid w:val="1AB90FCA"/>
    <w:rsid w:val="1ABC527A"/>
    <w:rsid w:val="1AC05C7E"/>
    <w:rsid w:val="1AC24F59"/>
    <w:rsid w:val="1ACB05DF"/>
    <w:rsid w:val="1AE552D0"/>
    <w:rsid w:val="1AE9F466"/>
    <w:rsid w:val="1AEB2950"/>
    <w:rsid w:val="1AED6D62"/>
    <w:rsid w:val="1AEDD511"/>
    <w:rsid w:val="1B00E5FA"/>
    <w:rsid w:val="1B087599"/>
    <w:rsid w:val="1B0ED5FC"/>
    <w:rsid w:val="1B1127A7"/>
    <w:rsid w:val="1B17C14C"/>
    <w:rsid w:val="1B1C26FA"/>
    <w:rsid w:val="1B29275F"/>
    <w:rsid w:val="1B2A9F29"/>
    <w:rsid w:val="1B304CED"/>
    <w:rsid w:val="1B3061C8"/>
    <w:rsid w:val="1B31034C"/>
    <w:rsid w:val="1B344983"/>
    <w:rsid w:val="1B362D16"/>
    <w:rsid w:val="1B370EEB"/>
    <w:rsid w:val="1B38F06C"/>
    <w:rsid w:val="1B3AD0CE"/>
    <w:rsid w:val="1B3E6946"/>
    <w:rsid w:val="1B5CBBD6"/>
    <w:rsid w:val="1B60826A"/>
    <w:rsid w:val="1B60DC05"/>
    <w:rsid w:val="1B649976"/>
    <w:rsid w:val="1B679127"/>
    <w:rsid w:val="1B7BA797"/>
    <w:rsid w:val="1B81E1C3"/>
    <w:rsid w:val="1B85E3D2"/>
    <w:rsid w:val="1B86C604"/>
    <w:rsid w:val="1B9118DC"/>
    <w:rsid w:val="1B919CE5"/>
    <w:rsid w:val="1B931BE3"/>
    <w:rsid w:val="1B9C697E"/>
    <w:rsid w:val="1BACEC59"/>
    <w:rsid w:val="1BAEDE21"/>
    <w:rsid w:val="1BB0B273"/>
    <w:rsid w:val="1BB1313D"/>
    <w:rsid w:val="1BBD71E8"/>
    <w:rsid w:val="1BC5110D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41CC8"/>
    <w:rsid w:val="1C0DE18F"/>
    <w:rsid w:val="1C1A7018"/>
    <w:rsid w:val="1C1B73C2"/>
    <w:rsid w:val="1C1BBCD1"/>
    <w:rsid w:val="1C20E058"/>
    <w:rsid w:val="1C2B7A59"/>
    <w:rsid w:val="1C2C237A"/>
    <w:rsid w:val="1C2DF568"/>
    <w:rsid w:val="1C483405"/>
    <w:rsid w:val="1C486380"/>
    <w:rsid w:val="1C49E73B"/>
    <w:rsid w:val="1C4EC135"/>
    <w:rsid w:val="1C4EE370"/>
    <w:rsid w:val="1C56DE86"/>
    <w:rsid w:val="1C56E7CD"/>
    <w:rsid w:val="1C5DDEE2"/>
    <w:rsid w:val="1C624823"/>
    <w:rsid w:val="1C662BBD"/>
    <w:rsid w:val="1C673029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58523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23EDBA"/>
    <w:rsid w:val="1D29352B"/>
    <w:rsid w:val="1D2AFD30"/>
    <w:rsid w:val="1D31D497"/>
    <w:rsid w:val="1D3A7B69"/>
    <w:rsid w:val="1D3FE0A6"/>
    <w:rsid w:val="1D475FD3"/>
    <w:rsid w:val="1D4B5F00"/>
    <w:rsid w:val="1D5221DD"/>
    <w:rsid w:val="1D5AA62A"/>
    <w:rsid w:val="1D5F5F05"/>
    <w:rsid w:val="1D63BF4F"/>
    <w:rsid w:val="1D6411E6"/>
    <w:rsid w:val="1D64D65C"/>
    <w:rsid w:val="1D65F6F7"/>
    <w:rsid w:val="1D6802E3"/>
    <w:rsid w:val="1D68358C"/>
    <w:rsid w:val="1D6A75A8"/>
    <w:rsid w:val="1D6C5EAD"/>
    <w:rsid w:val="1D7ADD4B"/>
    <w:rsid w:val="1D7BFD83"/>
    <w:rsid w:val="1D7DDD65"/>
    <w:rsid w:val="1D7EA0A0"/>
    <w:rsid w:val="1D7ECC8D"/>
    <w:rsid w:val="1D8EBB5E"/>
    <w:rsid w:val="1D924D7F"/>
    <w:rsid w:val="1D9DCF52"/>
    <w:rsid w:val="1DA39673"/>
    <w:rsid w:val="1DB16AC5"/>
    <w:rsid w:val="1DB1CBF8"/>
    <w:rsid w:val="1DBF43B8"/>
    <w:rsid w:val="1DC40FEC"/>
    <w:rsid w:val="1DCBDDA3"/>
    <w:rsid w:val="1DCD66B5"/>
    <w:rsid w:val="1DE0261A"/>
    <w:rsid w:val="1DE22ED4"/>
    <w:rsid w:val="1DE2FA65"/>
    <w:rsid w:val="1DE605F3"/>
    <w:rsid w:val="1DE813F5"/>
    <w:rsid w:val="1E07A249"/>
    <w:rsid w:val="1E0CC75D"/>
    <w:rsid w:val="1E1326B2"/>
    <w:rsid w:val="1E1370FD"/>
    <w:rsid w:val="1E192D07"/>
    <w:rsid w:val="1E2096DD"/>
    <w:rsid w:val="1E28681B"/>
    <w:rsid w:val="1E2E0BB8"/>
    <w:rsid w:val="1E42E615"/>
    <w:rsid w:val="1E4B807E"/>
    <w:rsid w:val="1E4CD9E6"/>
    <w:rsid w:val="1E4D6B1D"/>
    <w:rsid w:val="1E51C500"/>
    <w:rsid w:val="1E57A155"/>
    <w:rsid w:val="1E5CBBE5"/>
    <w:rsid w:val="1E5CD1E1"/>
    <w:rsid w:val="1E6E2551"/>
    <w:rsid w:val="1E7262CB"/>
    <w:rsid w:val="1E727BD4"/>
    <w:rsid w:val="1E72BB00"/>
    <w:rsid w:val="1E8321D4"/>
    <w:rsid w:val="1E85B5C7"/>
    <w:rsid w:val="1EB379FB"/>
    <w:rsid w:val="1EB38459"/>
    <w:rsid w:val="1EB3CBE9"/>
    <w:rsid w:val="1EB935B1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2954E"/>
    <w:rsid w:val="1EFBCB5D"/>
    <w:rsid w:val="1EFC4697"/>
    <w:rsid w:val="1EFC5349"/>
    <w:rsid w:val="1EFE496C"/>
    <w:rsid w:val="1F03AC3C"/>
    <w:rsid w:val="1F05E787"/>
    <w:rsid w:val="1F0F0AC8"/>
    <w:rsid w:val="1F133945"/>
    <w:rsid w:val="1F18B398"/>
    <w:rsid w:val="1F1EC0F8"/>
    <w:rsid w:val="1F1EFE79"/>
    <w:rsid w:val="1F21AD8D"/>
    <w:rsid w:val="1F24AF75"/>
    <w:rsid w:val="1F25A68B"/>
    <w:rsid w:val="1F2DF42D"/>
    <w:rsid w:val="1F2E864B"/>
    <w:rsid w:val="1F3D2942"/>
    <w:rsid w:val="1F3D74CF"/>
    <w:rsid w:val="1F425EE8"/>
    <w:rsid w:val="1F4F070D"/>
    <w:rsid w:val="1F646282"/>
    <w:rsid w:val="1F6694B2"/>
    <w:rsid w:val="1F737C7F"/>
    <w:rsid w:val="1F7396A2"/>
    <w:rsid w:val="1F776A93"/>
    <w:rsid w:val="1F8735D4"/>
    <w:rsid w:val="1F8BBDB2"/>
    <w:rsid w:val="1F8C379B"/>
    <w:rsid w:val="1F8D2205"/>
    <w:rsid w:val="1F902854"/>
    <w:rsid w:val="1F9690F8"/>
    <w:rsid w:val="1FA9CE44"/>
    <w:rsid w:val="1FAE7750"/>
    <w:rsid w:val="1FB0F1D9"/>
    <w:rsid w:val="1FB2481F"/>
    <w:rsid w:val="1FB66005"/>
    <w:rsid w:val="1FB75AAC"/>
    <w:rsid w:val="1FC3B23D"/>
    <w:rsid w:val="1FC67F73"/>
    <w:rsid w:val="1FCB706D"/>
    <w:rsid w:val="1FCFFD42"/>
    <w:rsid w:val="1FD877AB"/>
    <w:rsid w:val="1FE11BC8"/>
    <w:rsid w:val="1FE126B4"/>
    <w:rsid w:val="1FF26B68"/>
    <w:rsid w:val="1FF91E55"/>
    <w:rsid w:val="1FFB356F"/>
    <w:rsid w:val="200137FF"/>
    <w:rsid w:val="2001AD46"/>
    <w:rsid w:val="2008D597"/>
    <w:rsid w:val="200AFF6E"/>
    <w:rsid w:val="20120F41"/>
    <w:rsid w:val="201218C9"/>
    <w:rsid w:val="2013F902"/>
    <w:rsid w:val="20292CC0"/>
    <w:rsid w:val="202F77C9"/>
    <w:rsid w:val="20386A29"/>
    <w:rsid w:val="203B570D"/>
    <w:rsid w:val="203CA334"/>
    <w:rsid w:val="2048DAA1"/>
    <w:rsid w:val="20512ACF"/>
    <w:rsid w:val="2057F8FE"/>
    <w:rsid w:val="205C8C37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8F5640"/>
    <w:rsid w:val="209AC612"/>
    <w:rsid w:val="209BAA7B"/>
    <w:rsid w:val="20A2A3F3"/>
    <w:rsid w:val="20A2E1D0"/>
    <w:rsid w:val="20A4F4A2"/>
    <w:rsid w:val="20AC6691"/>
    <w:rsid w:val="20AEFFF1"/>
    <w:rsid w:val="20B05AD5"/>
    <w:rsid w:val="20B52DBD"/>
    <w:rsid w:val="20C6A49E"/>
    <w:rsid w:val="20C70D34"/>
    <w:rsid w:val="20CE499D"/>
    <w:rsid w:val="20CF28EB"/>
    <w:rsid w:val="20D2106C"/>
    <w:rsid w:val="20E164A8"/>
    <w:rsid w:val="20FD0B58"/>
    <w:rsid w:val="2106798D"/>
    <w:rsid w:val="211B9A11"/>
    <w:rsid w:val="211C3460"/>
    <w:rsid w:val="2129B3C4"/>
    <w:rsid w:val="212D193B"/>
    <w:rsid w:val="212F0D74"/>
    <w:rsid w:val="212F444B"/>
    <w:rsid w:val="214328C8"/>
    <w:rsid w:val="2145EADF"/>
    <w:rsid w:val="21480268"/>
    <w:rsid w:val="214FB330"/>
    <w:rsid w:val="21521D1A"/>
    <w:rsid w:val="21569C64"/>
    <w:rsid w:val="215FD96D"/>
    <w:rsid w:val="2162D79C"/>
    <w:rsid w:val="217AAD7C"/>
    <w:rsid w:val="21821522"/>
    <w:rsid w:val="21824EE1"/>
    <w:rsid w:val="21833EE7"/>
    <w:rsid w:val="218649FD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C8BB2"/>
    <w:rsid w:val="21B5535C"/>
    <w:rsid w:val="21BB1087"/>
    <w:rsid w:val="21BB5416"/>
    <w:rsid w:val="21BD995D"/>
    <w:rsid w:val="21BE1A39"/>
    <w:rsid w:val="21C2AD86"/>
    <w:rsid w:val="21C71188"/>
    <w:rsid w:val="21C8CC8E"/>
    <w:rsid w:val="21DBEE61"/>
    <w:rsid w:val="21EBE6DE"/>
    <w:rsid w:val="21EFC8B8"/>
    <w:rsid w:val="21F0BF5B"/>
    <w:rsid w:val="21F20D5A"/>
    <w:rsid w:val="21F4EE65"/>
    <w:rsid w:val="21F5B503"/>
    <w:rsid w:val="21F5D72E"/>
    <w:rsid w:val="21F7F0E3"/>
    <w:rsid w:val="21FA8B39"/>
    <w:rsid w:val="21FC6729"/>
    <w:rsid w:val="2200ABF0"/>
    <w:rsid w:val="2204E6D7"/>
    <w:rsid w:val="220B0FD0"/>
    <w:rsid w:val="220E19D6"/>
    <w:rsid w:val="22117759"/>
    <w:rsid w:val="221796DE"/>
    <w:rsid w:val="22183723"/>
    <w:rsid w:val="222033B8"/>
    <w:rsid w:val="22275D0E"/>
    <w:rsid w:val="22285821"/>
    <w:rsid w:val="222D7AE2"/>
    <w:rsid w:val="223218AB"/>
    <w:rsid w:val="223483B2"/>
    <w:rsid w:val="2237E5FB"/>
    <w:rsid w:val="2238AB42"/>
    <w:rsid w:val="223C5F5B"/>
    <w:rsid w:val="224051C5"/>
    <w:rsid w:val="224F80C1"/>
    <w:rsid w:val="2254F128"/>
    <w:rsid w:val="22564BE5"/>
    <w:rsid w:val="225B1B02"/>
    <w:rsid w:val="225CA5AF"/>
    <w:rsid w:val="225FC97D"/>
    <w:rsid w:val="22603770"/>
    <w:rsid w:val="2264C95E"/>
    <w:rsid w:val="226BBA6C"/>
    <w:rsid w:val="226C28DA"/>
    <w:rsid w:val="226E49D2"/>
    <w:rsid w:val="22758988"/>
    <w:rsid w:val="22787935"/>
    <w:rsid w:val="2285D3BD"/>
    <w:rsid w:val="228AB1E8"/>
    <w:rsid w:val="228C255C"/>
    <w:rsid w:val="2297605E"/>
    <w:rsid w:val="229B2E42"/>
    <w:rsid w:val="22A195C4"/>
    <w:rsid w:val="22B17B1D"/>
    <w:rsid w:val="22B56ED8"/>
    <w:rsid w:val="22B7C59A"/>
    <w:rsid w:val="22BB82F4"/>
    <w:rsid w:val="22C7C916"/>
    <w:rsid w:val="22D5A46F"/>
    <w:rsid w:val="22DD868F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23C8CA"/>
    <w:rsid w:val="232F3403"/>
    <w:rsid w:val="235E7CDB"/>
    <w:rsid w:val="23616855"/>
    <w:rsid w:val="2361E94F"/>
    <w:rsid w:val="2364A6C8"/>
    <w:rsid w:val="23690777"/>
    <w:rsid w:val="236EAF58"/>
    <w:rsid w:val="236FB914"/>
    <w:rsid w:val="2374010F"/>
    <w:rsid w:val="23748C3E"/>
    <w:rsid w:val="237C3807"/>
    <w:rsid w:val="237CA676"/>
    <w:rsid w:val="237CEEE5"/>
    <w:rsid w:val="237DABAB"/>
    <w:rsid w:val="2388412C"/>
    <w:rsid w:val="23885FB7"/>
    <w:rsid w:val="238C1C6B"/>
    <w:rsid w:val="238D6A7E"/>
    <w:rsid w:val="238E577B"/>
    <w:rsid w:val="238F1998"/>
    <w:rsid w:val="2390A5E3"/>
    <w:rsid w:val="23A9AD8E"/>
    <w:rsid w:val="23ABE9D5"/>
    <w:rsid w:val="23B482CB"/>
    <w:rsid w:val="23B7480A"/>
    <w:rsid w:val="23B8E00E"/>
    <w:rsid w:val="23BAA17E"/>
    <w:rsid w:val="23C2B9EA"/>
    <w:rsid w:val="23D2CB41"/>
    <w:rsid w:val="23DB6055"/>
    <w:rsid w:val="23DC3ED3"/>
    <w:rsid w:val="23DF3080"/>
    <w:rsid w:val="23E07483"/>
    <w:rsid w:val="23E0C130"/>
    <w:rsid w:val="23E6B72A"/>
    <w:rsid w:val="23F2200E"/>
    <w:rsid w:val="23F888EC"/>
    <w:rsid w:val="23FDD2DF"/>
    <w:rsid w:val="24003E49"/>
    <w:rsid w:val="240BD6B3"/>
    <w:rsid w:val="240F5F01"/>
    <w:rsid w:val="240FA155"/>
    <w:rsid w:val="2413A322"/>
    <w:rsid w:val="2416CEFC"/>
    <w:rsid w:val="2416D42A"/>
    <w:rsid w:val="241817B3"/>
    <w:rsid w:val="241C992F"/>
    <w:rsid w:val="24268009"/>
    <w:rsid w:val="2429ECD3"/>
    <w:rsid w:val="242B4597"/>
    <w:rsid w:val="242BECE3"/>
    <w:rsid w:val="24302E19"/>
    <w:rsid w:val="2434DF33"/>
    <w:rsid w:val="243AA4E4"/>
    <w:rsid w:val="243B6246"/>
    <w:rsid w:val="243D070A"/>
    <w:rsid w:val="243E19AD"/>
    <w:rsid w:val="244A1096"/>
    <w:rsid w:val="244F5194"/>
    <w:rsid w:val="24572290"/>
    <w:rsid w:val="245C349F"/>
    <w:rsid w:val="246FC064"/>
    <w:rsid w:val="2470173E"/>
    <w:rsid w:val="2474BA7D"/>
    <w:rsid w:val="247A0369"/>
    <w:rsid w:val="247AA114"/>
    <w:rsid w:val="24808E5A"/>
    <w:rsid w:val="24835AFB"/>
    <w:rsid w:val="248D182A"/>
    <w:rsid w:val="248D5F05"/>
    <w:rsid w:val="248DC6F2"/>
    <w:rsid w:val="249341A0"/>
    <w:rsid w:val="2494D2FA"/>
    <w:rsid w:val="249EE190"/>
    <w:rsid w:val="24A6771D"/>
    <w:rsid w:val="24A8D419"/>
    <w:rsid w:val="24A9BEB5"/>
    <w:rsid w:val="24B4698B"/>
    <w:rsid w:val="24B8BB19"/>
    <w:rsid w:val="24B9D6D0"/>
    <w:rsid w:val="24BA87FC"/>
    <w:rsid w:val="24C7C99D"/>
    <w:rsid w:val="24CB2819"/>
    <w:rsid w:val="24CC3FBA"/>
    <w:rsid w:val="24CE6CF4"/>
    <w:rsid w:val="24CF9301"/>
    <w:rsid w:val="24CFF330"/>
    <w:rsid w:val="24D0AA0B"/>
    <w:rsid w:val="24D1C26B"/>
    <w:rsid w:val="24D47B9E"/>
    <w:rsid w:val="24DD0561"/>
    <w:rsid w:val="24DD76DC"/>
    <w:rsid w:val="24E2E8E7"/>
    <w:rsid w:val="24E43A9D"/>
    <w:rsid w:val="24E56292"/>
    <w:rsid w:val="24E8CEA8"/>
    <w:rsid w:val="24ED7EE0"/>
    <w:rsid w:val="24F0A4F6"/>
    <w:rsid w:val="24F74201"/>
    <w:rsid w:val="24FED31A"/>
    <w:rsid w:val="25020732"/>
    <w:rsid w:val="2516F7A6"/>
    <w:rsid w:val="251E5378"/>
    <w:rsid w:val="25214588"/>
    <w:rsid w:val="2522904B"/>
    <w:rsid w:val="2522EB44"/>
    <w:rsid w:val="25230065"/>
    <w:rsid w:val="2534DB6E"/>
    <w:rsid w:val="2536606D"/>
    <w:rsid w:val="2536796E"/>
    <w:rsid w:val="2539E5DC"/>
    <w:rsid w:val="253E9B0C"/>
    <w:rsid w:val="254295C1"/>
    <w:rsid w:val="2546251E"/>
    <w:rsid w:val="2546D7D2"/>
    <w:rsid w:val="254AA2A2"/>
    <w:rsid w:val="254AD5AA"/>
    <w:rsid w:val="254EB690"/>
    <w:rsid w:val="2558CBAF"/>
    <w:rsid w:val="25605C8A"/>
    <w:rsid w:val="256862AB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9D24F5"/>
    <w:rsid w:val="25B7A2D5"/>
    <w:rsid w:val="25B99936"/>
    <w:rsid w:val="25BA45B6"/>
    <w:rsid w:val="25C2F685"/>
    <w:rsid w:val="25CA958B"/>
    <w:rsid w:val="25CE4FE5"/>
    <w:rsid w:val="25CF95EA"/>
    <w:rsid w:val="25D6F005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FAEF7"/>
    <w:rsid w:val="2621CF54"/>
    <w:rsid w:val="2629E569"/>
    <w:rsid w:val="2637BB62"/>
    <w:rsid w:val="2637DAE9"/>
    <w:rsid w:val="26400338"/>
    <w:rsid w:val="264C2259"/>
    <w:rsid w:val="264FA80F"/>
    <w:rsid w:val="2653DD7F"/>
    <w:rsid w:val="26584E6A"/>
    <w:rsid w:val="2658E0D1"/>
    <w:rsid w:val="2665CC49"/>
    <w:rsid w:val="26669D19"/>
    <w:rsid w:val="266B1211"/>
    <w:rsid w:val="2676631F"/>
    <w:rsid w:val="2678BDDD"/>
    <w:rsid w:val="267C00C1"/>
    <w:rsid w:val="267D70F0"/>
    <w:rsid w:val="2680F784"/>
    <w:rsid w:val="2685A201"/>
    <w:rsid w:val="26861A7C"/>
    <w:rsid w:val="26875D47"/>
    <w:rsid w:val="2688B427"/>
    <w:rsid w:val="26A4F0F8"/>
    <w:rsid w:val="26A8071D"/>
    <w:rsid w:val="26B29099"/>
    <w:rsid w:val="26B53333"/>
    <w:rsid w:val="26B5FBA8"/>
    <w:rsid w:val="26C339C2"/>
    <w:rsid w:val="26C8EFAA"/>
    <w:rsid w:val="26CAA8BC"/>
    <w:rsid w:val="26E1478D"/>
    <w:rsid w:val="26E40239"/>
    <w:rsid w:val="26E59667"/>
    <w:rsid w:val="26F63F30"/>
    <w:rsid w:val="26FCA067"/>
    <w:rsid w:val="2707C41D"/>
    <w:rsid w:val="270AA35F"/>
    <w:rsid w:val="270CF108"/>
    <w:rsid w:val="27203F67"/>
    <w:rsid w:val="2731B8F2"/>
    <w:rsid w:val="27339C74"/>
    <w:rsid w:val="273EBC54"/>
    <w:rsid w:val="2743F539"/>
    <w:rsid w:val="2744A370"/>
    <w:rsid w:val="2748B01F"/>
    <w:rsid w:val="274C45F3"/>
    <w:rsid w:val="274DABE3"/>
    <w:rsid w:val="274E8E17"/>
    <w:rsid w:val="2750246C"/>
    <w:rsid w:val="2758D314"/>
    <w:rsid w:val="275C629A"/>
    <w:rsid w:val="275DDDC5"/>
    <w:rsid w:val="2760503A"/>
    <w:rsid w:val="2760926E"/>
    <w:rsid w:val="2763906D"/>
    <w:rsid w:val="276E67B6"/>
    <w:rsid w:val="277E2A4B"/>
    <w:rsid w:val="27836C8A"/>
    <w:rsid w:val="278A6CD0"/>
    <w:rsid w:val="27907F88"/>
    <w:rsid w:val="27987C6A"/>
    <w:rsid w:val="279C69A9"/>
    <w:rsid w:val="279E0BA6"/>
    <w:rsid w:val="279EE300"/>
    <w:rsid w:val="27A11090"/>
    <w:rsid w:val="27A3956C"/>
    <w:rsid w:val="27ADB841"/>
    <w:rsid w:val="27BB8E56"/>
    <w:rsid w:val="27BC9B17"/>
    <w:rsid w:val="27C01230"/>
    <w:rsid w:val="27C829C2"/>
    <w:rsid w:val="27D278D8"/>
    <w:rsid w:val="27DD1199"/>
    <w:rsid w:val="27DF72F8"/>
    <w:rsid w:val="27E258B1"/>
    <w:rsid w:val="27E4DB6B"/>
    <w:rsid w:val="27F1C9D5"/>
    <w:rsid w:val="27F22E8E"/>
    <w:rsid w:val="27FFFC8F"/>
    <w:rsid w:val="2800CC5C"/>
    <w:rsid w:val="28119513"/>
    <w:rsid w:val="28267C2C"/>
    <w:rsid w:val="2827FD34"/>
    <w:rsid w:val="282CE942"/>
    <w:rsid w:val="282D81A6"/>
    <w:rsid w:val="283259FC"/>
    <w:rsid w:val="28339E36"/>
    <w:rsid w:val="2836CA16"/>
    <w:rsid w:val="2841D728"/>
    <w:rsid w:val="2843F9E6"/>
    <w:rsid w:val="2846DAA2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ADC15"/>
    <w:rsid w:val="287FB50D"/>
    <w:rsid w:val="28818BF7"/>
    <w:rsid w:val="288A8E20"/>
    <w:rsid w:val="289F3093"/>
    <w:rsid w:val="28A081A2"/>
    <w:rsid w:val="28A1CD32"/>
    <w:rsid w:val="28A3B35A"/>
    <w:rsid w:val="28A61C9B"/>
    <w:rsid w:val="28A648F6"/>
    <w:rsid w:val="28AA51E1"/>
    <w:rsid w:val="28AEDD94"/>
    <w:rsid w:val="28AFE875"/>
    <w:rsid w:val="28B70C76"/>
    <w:rsid w:val="28D3AEA3"/>
    <w:rsid w:val="28DF59F6"/>
    <w:rsid w:val="28E12E3F"/>
    <w:rsid w:val="28E829D4"/>
    <w:rsid w:val="28E8361D"/>
    <w:rsid w:val="28EDBC05"/>
    <w:rsid w:val="28F77C48"/>
    <w:rsid w:val="28F97DAA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4F9DE7"/>
    <w:rsid w:val="2957693F"/>
    <w:rsid w:val="2969D5B0"/>
    <w:rsid w:val="296FF5CE"/>
    <w:rsid w:val="297621B7"/>
    <w:rsid w:val="297A520B"/>
    <w:rsid w:val="297BEE78"/>
    <w:rsid w:val="2980A94E"/>
    <w:rsid w:val="2983DCA0"/>
    <w:rsid w:val="298A9B34"/>
    <w:rsid w:val="2992ADB9"/>
    <w:rsid w:val="29A11990"/>
    <w:rsid w:val="29A59E56"/>
    <w:rsid w:val="29AA8916"/>
    <w:rsid w:val="29B1EEE2"/>
    <w:rsid w:val="29BE13C4"/>
    <w:rsid w:val="29C489C3"/>
    <w:rsid w:val="29D23D38"/>
    <w:rsid w:val="29DE1E4E"/>
    <w:rsid w:val="29E5C815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8654E"/>
    <w:rsid w:val="2A4D433B"/>
    <w:rsid w:val="2A678543"/>
    <w:rsid w:val="2A69713A"/>
    <w:rsid w:val="2A710547"/>
    <w:rsid w:val="2A77955A"/>
    <w:rsid w:val="2A8D03AA"/>
    <w:rsid w:val="2A9E97B2"/>
    <w:rsid w:val="2AA0DA45"/>
    <w:rsid w:val="2AA26029"/>
    <w:rsid w:val="2AA4D8D3"/>
    <w:rsid w:val="2AA83CC9"/>
    <w:rsid w:val="2AA99BA5"/>
    <w:rsid w:val="2AAFB446"/>
    <w:rsid w:val="2ABA767E"/>
    <w:rsid w:val="2ABE9AEB"/>
    <w:rsid w:val="2ABEC1BA"/>
    <w:rsid w:val="2AC9B762"/>
    <w:rsid w:val="2ACDD60B"/>
    <w:rsid w:val="2AD07325"/>
    <w:rsid w:val="2AD1E4DB"/>
    <w:rsid w:val="2AD743C4"/>
    <w:rsid w:val="2AD7C68B"/>
    <w:rsid w:val="2AD83BE5"/>
    <w:rsid w:val="2ADD56D4"/>
    <w:rsid w:val="2AE1ACA6"/>
    <w:rsid w:val="2AE4541E"/>
    <w:rsid w:val="2AE70F46"/>
    <w:rsid w:val="2AEBF2EB"/>
    <w:rsid w:val="2AECC7AD"/>
    <w:rsid w:val="2AF1004D"/>
    <w:rsid w:val="2AFC0445"/>
    <w:rsid w:val="2AFF7000"/>
    <w:rsid w:val="2B014C6C"/>
    <w:rsid w:val="2B02133D"/>
    <w:rsid w:val="2B043378"/>
    <w:rsid w:val="2B0AF0F3"/>
    <w:rsid w:val="2B15BD72"/>
    <w:rsid w:val="2B15F338"/>
    <w:rsid w:val="2B21D77E"/>
    <w:rsid w:val="2B240FF1"/>
    <w:rsid w:val="2B24E95E"/>
    <w:rsid w:val="2B2C8A05"/>
    <w:rsid w:val="2B33260D"/>
    <w:rsid w:val="2B36F754"/>
    <w:rsid w:val="2B38A596"/>
    <w:rsid w:val="2B3B2F72"/>
    <w:rsid w:val="2B3C042B"/>
    <w:rsid w:val="2B402D04"/>
    <w:rsid w:val="2B420D64"/>
    <w:rsid w:val="2B468D4F"/>
    <w:rsid w:val="2B4AECE7"/>
    <w:rsid w:val="2B4D6D70"/>
    <w:rsid w:val="2B4EF718"/>
    <w:rsid w:val="2B56CAEA"/>
    <w:rsid w:val="2B5EB783"/>
    <w:rsid w:val="2B5FEB9D"/>
    <w:rsid w:val="2B6B3763"/>
    <w:rsid w:val="2B9017CF"/>
    <w:rsid w:val="2B95A8EF"/>
    <w:rsid w:val="2B99219C"/>
    <w:rsid w:val="2B996826"/>
    <w:rsid w:val="2B9F82DB"/>
    <w:rsid w:val="2BABEC80"/>
    <w:rsid w:val="2BAE535E"/>
    <w:rsid w:val="2BB08A7C"/>
    <w:rsid w:val="2BB5DF7E"/>
    <w:rsid w:val="2BB829A8"/>
    <w:rsid w:val="2BB86E65"/>
    <w:rsid w:val="2BBB167E"/>
    <w:rsid w:val="2BBE6D62"/>
    <w:rsid w:val="2BC4F933"/>
    <w:rsid w:val="2BD1C020"/>
    <w:rsid w:val="2BD5DD85"/>
    <w:rsid w:val="2BD8161C"/>
    <w:rsid w:val="2BDD34AF"/>
    <w:rsid w:val="2BEEACE1"/>
    <w:rsid w:val="2BF66AAE"/>
    <w:rsid w:val="2BFA6CF0"/>
    <w:rsid w:val="2C0EF64E"/>
    <w:rsid w:val="2C26C1DB"/>
    <w:rsid w:val="2C2746EA"/>
    <w:rsid w:val="2C28F950"/>
    <w:rsid w:val="2C29BDC1"/>
    <w:rsid w:val="2C38DFC6"/>
    <w:rsid w:val="2C46B266"/>
    <w:rsid w:val="2C4E3BFF"/>
    <w:rsid w:val="2C4F904B"/>
    <w:rsid w:val="2C53EF89"/>
    <w:rsid w:val="2C5C7696"/>
    <w:rsid w:val="2C5D4DDC"/>
    <w:rsid w:val="2C6C4386"/>
    <w:rsid w:val="2C6E917A"/>
    <w:rsid w:val="2C70599D"/>
    <w:rsid w:val="2C77FFD5"/>
    <w:rsid w:val="2C794FE1"/>
    <w:rsid w:val="2C91C5F3"/>
    <w:rsid w:val="2C944F89"/>
    <w:rsid w:val="2C9DC380"/>
    <w:rsid w:val="2CA8958B"/>
    <w:rsid w:val="2CB0C882"/>
    <w:rsid w:val="2CBA2560"/>
    <w:rsid w:val="2CC7B316"/>
    <w:rsid w:val="2CCB4361"/>
    <w:rsid w:val="2CEAE777"/>
    <w:rsid w:val="2CEEE9B9"/>
    <w:rsid w:val="2CEFAEB8"/>
    <w:rsid w:val="2CF01C0A"/>
    <w:rsid w:val="2CF052EC"/>
    <w:rsid w:val="2CF19572"/>
    <w:rsid w:val="2CF3B754"/>
    <w:rsid w:val="2CFD075E"/>
    <w:rsid w:val="2CFEE678"/>
    <w:rsid w:val="2CFF3EF2"/>
    <w:rsid w:val="2D022166"/>
    <w:rsid w:val="2D123601"/>
    <w:rsid w:val="2D1F434E"/>
    <w:rsid w:val="2D1FFDD6"/>
    <w:rsid w:val="2D234E41"/>
    <w:rsid w:val="2D2E5E8D"/>
    <w:rsid w:val="2D3FC317"/>
    <w:rsid w:val="2D4547AD"/>
    <w:rsid w:val="2D469961"/>
    <w:rsid w:val="2D46C229"/>
    <w:rsid w:val="2D4C388D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7266F"/>
    <w:rsid w:val="2DC979CF"/>
    <w:rsid w:val="2DCCF931"/>
    <w:rsid w:val="2DD09414"/>
    <w:rsid w:val="2DD6620D"/>
    <w:rsid w:val="2DD81FE3"/>
    <w:rsid w:val="2DDA5571"/>
    <w:rsid w:val="2DE14E12"/>
    <w:rsid w:val="2DE767FC"/>
    <w:rsid w:val="2DE76919"/>
    <w:rsid w:val="2DEA00F6"/>
    <w:rsid w:val="2DEA6D40"/>
    <w:rsid w:val="2DEB4894"/>
    <w:rsid w:val="2DF1A2D4"/>
    <w:rsid w:val="2DF3D462"/>
    <w:rsid w:val="2DFCE044"/>
    <w:rsid w:val="2DFE4790"/>
    <w:rsid w:val="2E1259D4"/>
    <w:rsid w:val="2E1517D7"/>
    <w:rsid w:val="2E1A0EA9"/>
    <w:rsid w:val="2E1DA54C"/>
    <w:rsid w:val="2E2C988A"/>
    <w:rsid w:val="2E3387EE"/>
    <w:rsid w:val="2E441844"/>
    <w:rsid w:val="2E4B2CAA"/>
    <w:rsid w:val="2E52553C"/>
    <w:rsid w:val="2E55679B"/>
    <w:rsid w:val="2E56F2A5"/>
    <w:rsid w:val="2E57EF9D"/>
    <w:rsid w:val="2E5D18BA"/>
    <w:rsid w:val="2E5D8155"/>
    <w:rsid w:val="2E6ED46E"/>
    <w:rsid w:val="2E756C4C"/>
    <w:rsid w:val="2E7B1630"/>
    <w:rsid w:val="2E7DCA08"/>
    <w:rsid w:val="2E82690F"/>
    <w:rsid w:val="2E8D88EE"/>
    <w:rsid w:val="2E96F52B"/>
    <w:rsid w:val="2EA86AF4"/>
    <w:rsid w:val="2EAA0EDE"/>
    <w:rsid w:val="2EAFCCE1"/>
    <w:rsid w:val="2EB47956"/>
    <w:rsid w:val="2EB6848D"/>
    <w:rsid w:val="2EC4990C"/>
    <w:rsid w:val="2EC85F23"/>
    <w:rsid w:val="2ED20897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93AE0"/>
    <w:rsid w:val="2F2CF15A"/>
    <w:rsid w:val="2F3D4204"/>
    <w:rsid w:val="2F45E9E2"/>
    <w:rsid w:val="2F460C20"/>
    <w:rsid w:val="2F507799"/>
    <w:rsid w:val="2F530F10"/>
    <w:rsid w:val="2F60CC4D"/>
    <w:rsid w:val="2F70A4E7"/>
    <w:rsid w:val="2F717148"/>
    <w:rsid w:val="2F74B960"/>
    <w:rsid w:val="2F83F485"/>
    <w:rsid w:val="2F876760"/>
    <w:rsid w:val="2F8E13BD"/>
    <w:rsid w:val="2F8E51AD"/>
    <w:rsid w:val="2F9A0E39"/>
    <w:rsid w:val="2F9D6A8F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43A3"/>
    <w:rsid w:val="2FDA91D9"/>
    <w:rsid w:val="2FE1AFBB"/>
    <w:rsid w:val="2FE565A4"/>
    <w:rsid w:val="2FFA82D0"/>
    <w:rsid w:val="2FFDC0E9"/>
    <w:rsid w:val="2FFFFC63"/>
    <w:rsid w:val="3009025E"/>
    <w:rsid w:val="300A1AB0"/>
    <w:rsid w:val="300B80D2"/>
    <w:rsid w:val="300BFBB3"/>
    <w:rsid w:val="300EE4C3"/>
    <w:rsid w:val="300FC948"/>
    <w:rsid w:val="30103869"/>
    <w:rsid w:val="301214ED"/>
    <w:rsid w:val="3013D1DD"/>
    <w:rsid w:val="301DDAB5"/>
    <w:rsid w:val="30302716"/>
    <w:rsid w:val="30375D54"/>
    <w:rsid w:val="30384ACD"/>
    <w:rsid w:val="303ABD31"/>
    <w:rsid w:val="303AF729"/>
    <w:rsid w:val="303DBDCB"/>
    <w:rsid w:val="304B8888"/>
    <w:rsid w:val="30571E17"/>
    <w:rsid w:val="305FE15A"/>
    <w:rsid w:val="30602C25"/>
    <w:rsid w:val="306193BD"/>
    <w:rsid w:val="3061F911"/>
    <w:rsid w:val="30644D91"/>
    <w:rsid w:val="3064D3BC"/>
    <w:rsid w:val="306AA970"/>
    <w:rsid w:val="3072BF37"/>
    <w:rsid w:val="308C137E"/>
    <w:rsid w:val="30914533"/>
    <w:rsid w:val="309198FD"/>
    <w:rsid w:val="3091AD4C"/>
    <w:rsid w:val="309A3061"/>
    <w:rsid w:val="30AA80CC"/>
    <w:rsid w:val="30AC6FB1"/>
    <w:rsid w:val="30B15ADB"/>
    <w:rsid w:val="30B19E6A"/>
    <w:rsid w:val="30B42EE4"/>
    <w:rsid w:val="30B5091D"/>
    <w:rsid w:val="30BFDCDE"/>
    <w:rsid w:val="30C8B55A"/>
    <w:rsid w:val="30CEB9D4"/>
    <w:rsid w:val="30D7C1BE"/>
    <w:rsid w:val="30D98565"/>
    <w:rsid w:val="30DCFEA1"/>
    <w:rsid w:val="30E659E5"/>
    <w:rsid w:val="30E7F59D"/>
    <w:rsid w:val="30EC722C"/>
    <w:rsid w:val="30F93514"/>
    <w:rsid w:val="30F9364C"/>
    <w:rsid w:val="310331FC"/>
    <w:rsid w:val="3104C13C"/>
    <w:rsid w:val="3105F818"/>
    <w:rsid w:val="310AC2DA"/>
    <w:rsid w:val="310B6198"/>
    <w:rsid w:val="31111882"/>
    <w:rsid w:val="311E845A"/>
    <w:rsid w:val="31207BDD"/>
    <w:rsid w:val="312CEE2E"/>
    <w:rsid w:val="313310D4"/>
    <w:rsid w:val="3134B099"/>
    <w:rsid w:val="313592F8"/>
    <w:rsid w:val="3135958A"/>
    <w:rsid w:val="313C130F"/>
    <w:rsid w:val="31405E1D"/>
    <w:rsid w:val="3149009C"/>
    <w:rsid w:val="31544E2D"/>
    <w:rsid w:val="31582065"/>
    <w:rsid w:val="31761A1D"/>
    <w:rsid w:val="3176623A"/>
    <w:rsid w:val="31818ACE"/>
    <w:rsid w:val="31888A67"/>
    <w:rsid w:val="318F0DC4"/>
    <w:rsid w:val="31A21F6A"/>
    <w:rsid w:val="31A2E795"/>
    <w:rsid w:val="31A3A50E"/>
    <w:rsid w:val="31A518A4"/>
    <w:rsid w:val="31B4598E"/>
    <w:rsid w:val="31B55A7C"/>
    <w:rsid w:val="31B81E19"/>
    <w:rsid w:val="31BBA27A"/>
    <w:rsid w:val="31C3A760"/>
    <w:rsid w:val="31C5ADFA"/>
    <w:rsid w:val="31C5DA1E"/>
    <w:rsid w:val="31C6D58E"/>
    <w:rsid w:val="31C7EC00"/>
    <w:rsid w:val="31D10B54"/>
    <w:rsid w:val="31D2E55D"/>
    <w:rsid w:val="31DB3C8E"/>
    <w:rsid w:val="31DCE6F4"/>
    <w:rsid w:val="31E2B63B"/>
    <w:rsid w:val="31E40371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28F15"/>
    <w:rsid w:val="321E016C"/>
    <w:rsid w:val="3221A8AD"/>
    <w:rsid w:val="3230141F"/>
    <w:rsid w:val="3235C672"/>
    <w:rsid w:val="323B30FD"/>
    <w:rsid w:val="324634E1"/>
    <w:rsid w:val="32470155"/>
    <w:rsid w:val="324F211F"/>
    <w:rsid w:val="32528052"/>
    <w:rsid w:val="3253FFA4"/>
    <w:rsid w:val="325555EB"/>
    <w:rsid w:val="32595944"/>
    <w:rsid w:val="3262D5BD"/>
    <w:rsid w:val="326C655D"/>
    <w:rsid w:val="3276FF4E"/>
    <w:rsid w:val="32787A85"/>
    <w:rsid w:val="327A0F95"/>
    <w:rsid w:val="32833CAD"/>
    <w:rsid w:val="328AA144"/>
    <w:rsid w:val="32960842"/>
    <w:rsid w:val="3297B6D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0D3B44"/>
    <w:rsid w:val="331B3F3B"/>
    <w:rsid w:val="331B9119"/>
    <w:rsid w:val="33240CCC"/>
    <w:rsid w:val="332EAC1B"/>
    <w:rsid w:val="33373C5A"/>
    <w:rsid w:val="333DD898"/>
    <w:rsid w:val="3342DF5D"/>
    <w:rsid w:val="3345DE46"/>
    <w:rsid w:val="334A2932"/>
    <w:rsid w:val="334C2A23"/>
    <w:rsid w:val="3350C614"/>
    <w:rsid w:val="3351F6E7"/>
    <w:rsid w:val="3355FE62"/>
    <w:rsid w:val="335A0872"/>
    <w:rsid w:val="33679CBB"/>
    <w:rsid w:val="336AE3DF"/>
    <w:rsid w:val="336B0DA7"/>
    <w:rsid w:val="336D731D"/>
    <w:rsid w:val="33707553"/>
    <w:rsid w:val="337FDFD0"/>
    <w:rsid w:val="3385442C"/>
    <w:rsid w:val="3389C925"/>
    <w:rsid w:val="33954AAD"/>
    <w:rsid w:val="339A569F"/>
    <w:rsid w:val="33A125E2"/>
    <w:rsid w:val="33A33714"/>
    <w:rsid w:val="33A960BE"/>
    <w:rsid w:val="33AB3DA2"/>
    <w:rsid w:val="33AB9A71"/>
    <w:rsid w:val="33AC2DD1"/>
    <w:rsid w:val="33B7DBD6"/>
    <w:rsid w:val="33BC8AC0"/>
    <w:rsid w:val="33BC9EE8"/>
    <w:rsid w:val="33CA40F0"/>
    <w:rsid w:val="33CA54AE"/>
    <w:rsid w:val="33CD1AC9"/>
    <w:rsid w:val="33CD31D7"/>
    <w:rsid w:val="33D890BE"/>
    <w:rsid w:val="33DF9A26"/>
    <w:rsid w:val="33EB8FE5"/>
    <w:rsid w:val="33EBC61E"/>
    <w:rsid w:val="33EEAEE9"/>
    <w:rsid w:val="33EFBFE6"/>
    <w:rsid w:val="33F11B11"/>
    <w:rsid w:val="3402D1AD"/>
    <w:rsid w:val="340934D0"/>
    <w:rsid w:val="34128BEB"/>
    <w:rsid w:val="3412CFAF"/>
    <w:rsid w:val="341AB32F"/>
    <w:rsid w:val="3420138C"/>
    <w:rsid w:val="3420C596"/>
    <w:rsid w:val="34262C9D"/>
    <w:rsid w:val="3426DA12"/>
    <w:rsid w:val="342A3E86"/>
    <w:rsid w:val="343809B4"/>
    <w:rsid w:val="343945CF"/>
    <w:rsid w:val="3439E322"/>
    <w:rsid w:val="34411571"/>
    <w:rsid w:val="344B227E"/>
    <w:rsid w:val="344E953D"/>
    <w:rsid w:val="3458A4E4"/>
    <w:rsid w:val="3463CFF3"/>
    <w:rsid w:val="34644E76"/>
    <w:rsid w:val="346ACE5E"/>
    <w:rsid w:val="346BA82F"/>
    <w:rsid w:val="3473F7E3"/>
    <w:rsid w:val="34795227"/>
    <w:rsid w:val="348AD2E0"/>
    <w:rsid w:val="349D2C04"/>
    <w:rsid w:val="349ECB26"/>
    <w:rsid w:val="34A9378A"/>
    <w:rsid w:val="34AF7485"/>
    <w:rsid w:val="34B4A256"/>
    <w:rsid w:val="34BFC916"/>
    <w:rsid w:val="34CAAD97"/>
    <w:rsid w:val="34CCA0D3"/>
    <w:rsid w:val="34D37233"/>
    <w:rsid w:val="34D72FFE"/>
    <w:rsid w:val="34E268DE"/>
    <w:rsid w:val="34E2839B"/>
    <w:rsid w:val="34E5EF87"/>
    <w:rsid w:val="34E711B4"/>
    <w:rsid w:val="34ED324D"/>
    <w:rsid w:val="34F471CD"/>
    <w:rsid w:val="34F5BFBE"/>
    <w:rsid w:val="34F9309D"/>
    <w:rsid w:val="34F97A14"/>
    <w:rsid w:val="34FD3C18"/>
    <w:rsid w:val="350105EF"/>
    <w:rsid w:val="35066536"/>
    <w:rsid w:val="351655FC"/>
    <w:rsid w:val="351C4D43"/>
    <w:rsid w:val="351D50A6"/>
    <w:rsid w:val="352694B7"/>
    <w:rsid w:val="35432806"/>
    <w:rsid w:val="3549A1DE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6AEC1"/>
    <w:rsid w:val="358CB810"/>
    <w:rsid w:val="358D1538"/>
    <w:rsid w:val="358E167F"/>
    <w:rsid w:val="359BA83F"/>
    <w:rsid w:val="359DF801"/>
    <w:rsid w:val="35A36C1E"/>
    <w:rsid w:val="35A7E701"/>
    <w:rsid w:val="35A8F848"/>
    <w:rsid w:val="35ADE2D6"/>
    <w:rsid w:val="35B012C8"/>
    <w:rsid w:val="35B08E1F"/>
    <w:rsid w:val="35B110CB"/>
    <w:rsid w:val="35B27DE1"/>
    <w:rsid w:val="35B4564C"/>
    <w:rsid w:val="35C0A223"/>
    <w:rsid w:val="35D61896"/>
    <w:rsid w:val="35DA0050"/>
    <w:rsid w:val="35EA0D8C"/>
    <w:rsid w:val="35EABAEF"/>
    <w:rsid w:val="35EE390C"/>
    <w:rsid w:val="35F84F8F"/>
    <w:rsid w:val="35F9B2C6"/>
    <w:rsid w:val="35FB677F"/>
    <w:rsid w:val="3602C79E"/>
    <w:rsid w:val="360A23F7"/>
    <w:rsid w:val="3610CE21"/>
    <w:rsid w:val="3611063E"/>
    <w:rsid w:val="36133BA7"/>
    <w:rsid w:val="361A8466"/>
    <w:rsid w:val="3620B264"/>
    <w:rsid w:val="36240348"/>
    <w:rsid w:val="3625E63C"/>
    <w:rsid w:val="362A5289"/>
    <w:rsid w:val="3631E623"/>
    <w:rsid w:val="3639FBD5"/>
    <w:rsid w:val="36423950"/>
    <w:rsid w:val="3648D37A"/>
    <w:rsid w:val="36505691"/>
    <w:rsid w:val="36573F08"/>
    <w:rsid w:val="365FD239"/>
    <w:rsid w:val="366D57FB"/>
    <w:rsid w:val="36777E23"/>
    <w:rsid w:val="367E4C2C"/>
    <w:rsid w:val="3680893C"/>
    <w:rsid w:val="368604AB"/>
    <w:rsid w:val="368A8080"/>
    <w:rsid w:val="369F5C9D"/>
    <w:rsid w:val="369F9B3C"/>
    <w:rsid w:val="36A173C8"/>
    <w:rsid w:val="36A2CE7F"/>
    <w:rsid w:val="36A417B6"/>
    <w:rsid w:val="36A55B6E"/>
    <w:rsid w:val="36A82ACD"/>
    <w:rsid w:val="36AC2A60"/>
    <w:rsid w:val="36B1636B"/>
    <w:rsid w:val="36B87E99"/>
    <w:rsid w:val="36C1ECFF"/>
    <w:rsid w:val="36C5FC8C"/>
    <w:rsid w:val="36D0F632"/>
    <w:rsid w:val="36DB1E00"/>
    <w:rsid w:val="36FA4534"/>
    <w:rsid w:val="36FFF4AE"/>
    <w:rsid w:val="370E1FBB"/>
    <w:rsid w:val="370FCDB6"/>
    <w:rsid w:val="3712BD77"/>
    <w:rsid w:val="372AB1A9"/>
    <w:rsid w:val="372D363C"/>
    <w:rsid w:val="3731D153"/>
    <w:rsid w:val="3752FF05"/>
    <w:rsid w:val="3755C826"/>
    <w:rsid w:val="3761CBDB"/>
    <w:rsid w:val="3764CB32"/>
    <w:rsid w:val="376DD0F3"/>
    <w:rsid w:val="37705D73"/>
    <w:rsid w:val="37783413"/>
    <w:rsid w:val="3779F725"/>
    <w:rsid w:val="377BA511"/>
    <w:rsid w:val="377C178A"/>
    <w:rsid w:val="377E517E"/>
    <w:rsid w:val="377F1525"/>
    <w:rsid w:val="3787F1F2"/>
    <w:rsid w:val="3794F8FE"/>
    <w:rsid w:val="37976DCD"/>
    <w:rsid w:val="3798DF7E"/>
    <w:rsid w:val="37AC22CF"/>
    <w:rsid w:val="37ACFC52"/>
    <w:rsid w:val="37AE7997"/>
    <w:rsid w:val="37B3E91C"/>
    <w:rsid w:val="37B477C7"/>
    <w:rsid w:val="37C041D2"/>
    <w:rsid w:val="37C381E2"/>
    <w:rsid w:val="37CAE26E"/>
    <w:rsid w:val="37CE1C20"/>
    <w:rsid w:val="37D35FE5"/>
    <w:rsid w:val="37D3E7E2"/>
    <w:rsid w:val="37DF0169"/>
    <w:rsid w:val="37DF14FA"/>
    <w:rsid w:val="37E05837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886FE"/>
    <w:rsid w:val="383F83EA"/>
    <w:rsid w:val="383F874A"/>
    <w:rsid w:val="3840A372"/>
    <w:rsid w:val="38424443"/>
    <w:rsid w:val="3845A46C"/>
    <w:rsid w:val="38462DD4"/>
    <w:rsid w:val="38511C30"/>
    <w:rsid w:val="385344F5"/>
    <w:rsid w:val="38544C05"/>
    <w:rsid w:val="385C1BA2"/>
    <w:rsid w:val="3862BD1B"/>
    <w:rsid w:val="3862C588"/>
    <w:rsid w:val="3865A573"/>
    <w:rsid w:val="3866E479"/>
    <w:rsid w:val="386AAD95"/>
    <w:rsid w:val="3871A08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81C57"/>
    <w:rsid w:val="38CC2137"/>
    <w:rsid w:val="38CD4CB7"/>
    <w:rsid w:val="38CFA8D4"/>
    <w:rsid w:val="38E9120D"/>
    <w:rsid w:val="38ECA0B7"/>
    <w:rsid w:val="38EE997A"/>
    <w:rsid w:val="38EEAAC1"/>
    <w:rsid w:val="39010550"/>
    <w:rsid w:val="3913C35C"/>
    <w:rsid w:val="3916AD88"/>
    <w:rsid w:val="3928F04B"/>
    <w:rsid w:val="39311969"/>
    <w:rsid w:val="39356680"/>
    <w:rsid w:val="393DC174"/>
    <w:rsid w:val="393FB208"/>
    <w:rsid w:val="395274BF"/>
    <w:rsid w:val="395B9484"/>
    <w:rsid w:val="395E3CF1"/>
    <w:rsid w:val="395E8E37"/>
    <w:rsid w:val="396509CE"/>
    <w:rsid w:val="3965914A"/>
    <w:rsid w:val="396BB090"/>
    <w:rsid w:val="39712B01"/>
    <w:rsid w:val="39713831"/>
    <w:rsid w:val="3974E6AA"/>
    <w:rsid w:val="3976F6F6"/>
    <w:rsid w:val="39778911"/>
    <w:rsid w:val="39794AB7"/>
    <w:rsid w:val="397D7E8B"/>
    <w:rsid w:val="39850450"/>
    <w:rsid w:val="398B75B2"/>
    <w:rsid w:val="398DB0FC"/>
    <w:rsid w:val="39903947"/>
    <w:rsid w:val="399500B3"/>
    <w:rsid w:val="39A4EA26"/>
    <w:rsid w:val="39A52FCF"/>
    <w:rsid w:val="39A6DC52"/>
    <w:rsid w:val="39A736DA"/>
    <w:rsid w:val="39B3BAEF"/>
    <w:rsid w:val="39B45BFB"/>
    <w:rsid w:val="39BC2907"/>
    <w:rsid w:val="39BCC11C"/>
    <w:rsid w:val="39CCE628"/>
    <w:rsid w:val="39D183FC"/>
    <w:rsid w:val="39D18A30"/>
    <w:rsid w:val="39D3F4B1"/>
    <w:rsid w:val="39D5ABB7"/>
    <w:rsid w:val="39D8473F"/>
    <w:rsid w:val="39DA60D6"/>
    <w:rsid w:val="39DB1E7E"/>
    <w:rsid w:val="39DE8230"/>
    <w:rsid w:val="39EEADA7"/>
    <w:rsid w:val="39F34C5B"/>
    <w:rsid w:val="39F3B424"/>
    <w:rsid w:val="39F5067A"/>
    <w:rsid w:val="39FCBB84"/>
    <w:rsid w:val="3A02D184"/>
    <w:rsid w:val="3A0590CE"/>
    <w:rsid w:val="3A08D1A1"/>
    <w:rsid w:val="3A1243A4"/>
    <w:rsid w:val="3A1C7A6B"/>
    <w:rsid w:val="3A1D0762"/>
    <w:rsid w:val="3A1F485A"/>
    <w:rsid w:val="3A224D0D"/>
    <w:rsid w:val="3A22CB2D"/>
    <w:rsid w:val="3A24C2AB"/>
    <w:rsid w:val="3A3555BE"/>
    <w:rsid w:val="3A40724E"/>
    <w:rsid w:val="3A4E2338"/>
    <w:rsid w:val="3A5055F6"/>
    <w:rsid w:val="3A578897"/>
    <w:rsid w:val="3A588BB5"/>
    <w:rsid w:val="3A5FFABF"/>
    <w:rsid w:val="3A65BACA"/>
    <w:rsid w:val="3A683B8C"/>
    <w:rsid w:val="3A69D737"/>
    <w:rsid w:val="3A7112E8"/>
    <w:rsid w:val="3A7A3D20"/>
    <w:rsid w:val="3A7B4273"/>
    <w:rsid w:val="3A7B7022"/>
    <w:rsid w:val="3A7DDEA3"/>
    <w:rsid w:val="3A7E25AC"/>
    <w:rsid w:val="3A7E77D4"/>
    <w:rsid w:val="3A810C84"/>
    <w:rsid w:val="3A856259"/>
    <w:rsid w:val="3A857FF7"/>
    <w:rsid w:val="3A883E4E"/>
    <w:rsid w:val="3A892203"/>
    <w:rsid w:val="3A8D1A6E"/>
    <w:rsid w:val="3A922CBB"/>
    <w:rsid w:val="3A96AF41"/>
    <w:rsid w:val="3AAA466E"/>
    <w:rsid w:val="3AAE9F70"/>
    <w:rsid w:val="3AD6240F"/>
    <w:rsid w:val="3ADEEC42"/>
    <w:rsid w:val="3AE37CCF"/>
    <w:rsid w:val="3AE5295F"/>
    <w:rsid w:val="3AE5B274"/>
    <w:rsid w:val="3AE68B21"/>
    <w:rsid w:val="3AF9477E"/>
    <w:rsid w:val="3AFB9E5C"/>
    <w:rsid w:val="3AFE033F"/>
    <w:rsid w:val="3B0F028E"/>
    <w:rsid w:val="3B0FC75F"/>
    <w:rsid w:val="3B19EC50"/>
    <w:rsid w:val="3B270F29"/>
    <w:rsid w:val="3B2D4A80"/>
    <w:rsid w:val="3B409751"/>
    <w:rsid w:val="3B4122B9"/>
    <w:rsid w:val="3B415834"/>
    <w:rsid w:val="3B4A76FD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5F379"/>
    <w:rsid w:val="3BA71F0C"/>
    <w:rsid w:val="3BB24CA3"/>
    <w:rsid w:val="3BB4D23A"/>
    <w:rsid w:val="3BBD71FA"/>
    <w:rsid w:val="3BBDE0BA"/>
    <w:rsid w:val="3BC4DACA"/>
    <w:rsid w:val="3BC751FB"/>
    <w:rsid w:val="3BCFCDE3"/>
    <w:rsid w:val="3BD13930"/>
    <w:rsid w:val="3BD4D556"/>
    <w:rsid w:val="3BD5AF46"/>
    <w:rsid w:val="3BDF4843"/>
    <w:rsid w:val="3BDF6C89"/>
    <w:rsid w:val="3BE27E78"/>
    <w:rsid w:val="3BE313F1"/>
    <w:rsid w:val="3BE48B72"/>
    <w:rsid w:val="3BEE2A71"/>
    <w:rsid w:val="3C065328"/>
    <w:rsid w:val="3C12615A"/>
    <w:rsid w:val="3C128A4E"/>
    <w:rsid w:val="3C15D1E7"/>
    <w:rsid w:val="3C173E08"/>
    <w:rsid w:val="3C1809D1"/>
    <w:rsid w:val="3C28EC61"/>
    <w:rsid w:val="3C29F3D5"/>
    <w:rsid w:val="3C33667F"/>
    <w:rsid w:val="3C3468AA"/>
    <w:rsid w:val="3C39394A"/>
    <w:rsid w:val="3C3FD5F4"/>
    <w:rsid w:val="3C52F13D"/>
    <w:rsid w:val="3C54D6CC"/>
    <w:rsid w:val="3C5FA868"/>
    <w:rsid w:val="3C610DD4"/>
    <w:rsid w:val="3C65DA77"/>
    <w:rsid w:val="3C6FAE40"/>
    <w:rsid w:val="3C75365A"/>
    <w:rsid w:val="3C89B288"/>
    <w:rsid w:val="3C8DE83D"/>
    <w:rsid w:val="3C8E1CE4"/>
    <w:rsid w:val="3C8E47E7"/>
    <w:rsid w:val="3C964ABE"/>
    <w:rsid w:val="3C9BE82B"/>
    <w:rsid w:val="3C9D091F"/>
    <w:rsid w:val="3CA129B1"/>
    <w:rsid w:val="3CAC0F49"/>
    <w:rsid w:val="3CB4E087"/>
    <w:rsid w:val="3CB5B4E0"/>
    <w:rsid w:val="3CB83731"/>
    <w:rsid w:val="3CC2E536"/>
    <w:rsid w:val="3CC75B9F"/>
    <w:rsid w:val="3CC7A8A5"/>
    <w:rsid w:val="3CC8C49B"/>
    <w:rsid w:val="3CCB37D2"/>
    <w:rsid w:val="3CD1333F"/>
    <w:rsid w:val="3CDFE889"/>
    <w:rsid w:val="3CE2551D"/>
    <w:rsid w:val="3CEA757F"/>
    <w:rsid w:val="3CEEC336"/>
    <w:rsid w:val="3CF154E1"/>
    <w:rsid w:val="3CF214D3"/>
    <w:rsid w:val="3CFAE4DB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6917A"/>
    <w:rsid w:val="3D56D5B9"/>
    <w:rsid w:val="3D588D47"/>
    <w:rsid w:val="3D5A67BA"/>
    <w:rsid w:val="3D60FDCA"/>
    <w:rsid w:val="3D62417E"/>
    <w:rsid w:val="3D7189DC"/>
    <w:rsid w:val="3D72EB94"/>
    <w:rsid w:val="3D76C3D2"/>
    <w:rsid w:val="3D77D52B"/>
    <w:rsid w:val="3D7966F9"/>
    <w:rsid w:val="3D7BF816"/>
    <w:rsid w:val="3D7C6E82"/>
    <w:rsid w:val="3D8EE2F7"/>
    <w:rsid w:val="3D9346D8"/>
    <w:rsid w:val="3D996914"/>
    <w:rsid w:val="3D9E6013"/>
    <w:rsid w:val="3DA67856"/>
    <w:rsid w:val="3DA6844E"/>
    <w:rsid w:val="3DB4C381"/>
    <w:rsid w:val="3DBD1F57"/>
    <w:rsid w:val="3DBEC591"/>
    <w:rsid w:val="3DC39894"/>
    <w:rsid w:val="3DC4F1E1"/>
    <w:rsid w:val="3DC91CDD"/>
    <w:rsid w:val="3DD8DD36"/>
    <w:rsid w:val="3DD9BD4A"/>
    <w:rsid w:val="3DDB0B12"/>
    <w:rsid w:val="3DE870A0"/>
    <w:rsid w:val="3DE8A5AF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B0600"/>
    <w:rsid w:val="3E0E0658"/>
    <w:rsid w:val="3E159B62"/>
    <w:rsid w:val="3E17A704"/>
    <w:rsid w:val="3E2002EF"/>
    <w:rsid w:val="3E25D4C8"/>
    <w:rsid w:val="3E2D1614"/>
    <w:rsid w:val="3E33634C"/>
    <w:rsid w:val="3E355630"/>
    <w:rsid w:val="3E36487B"/>
    <w:rsid w:val="3E364ADD"/>
    <w:rsid w:val="3E38990E"/>
    <w:rsid w:val="3E3CB3AD"/>
    <w:rsid w:val="3E3FFEF8"/>
    <w:rsid w:val="3E4EC5CA"/>
    <w:rsid w:val="3E5065CC"/>
    <w:rsid w:val="3E517F75"/>
    <w:rsid w:val="3E5575A5"/>
    <w:rsid w:val="3E56A9DC"/>
    <w:rsid w:val="3E5EC271"/>
    <w:rsid w:val="3E5FC159"/>
    <w:rsid w:val="3E61C1F2"/>
    <w:rsid w:val="3E72BC9B"/>
    <w:rsid w:val="3E7E37D3"/>
    <w:rsid w:val="3E808437"/>
    <w:rsid w:val="3E84A502"/>
    <w:rsid w:val="3E864155"/>
    <w:rsid w:val="3E8D08DD"/>
    <w:rsid w:val="3E8DB664"/>
    <w:rsid w:val="3E8F40C9"/>
    <w:rsid w:val="3E9E13C2"/>
    <w:rsid w:val="3EA403B8"/>
    <w:rsid w:val="3EA76756"/>
    <w:rsid w:val="3EB44313"/>
    <w:rsid w:val="3EBA0F2C"/>
    <w:rsid w:val="3EBE22A5"/>
    <w:rsid w:val="3EBF70E2"/>
    <w:rsid w:val="3EC38D89"/>
    <w:rsid w:val="3EC6B3ED"/>
    <w:rsid w:val="3EC7007A"/>
    <w:rsid w:val="3EC778C2"/>
    <w:rsid w:val="3ECEF5A5"/>
    <w:rsid w:val="3ED9F9C9"/>
    <w:rsid w:val="3EE17334"/>
    <w:rsid w:val="3EEC5E5D"/>
    <w:rsid w:val="3EED622E"/>
    <w:rsid w:val="3EEF7C63"/>
    <w:rsid w:val="3F0042D9"/>
    <w:rsid w:val="3F0F1808"/>
    <w:rsid w:val="3F12BD0E"/>
    <w:rsid w:val="3F13760B"/>
    <w:rsid w:val="3F1BE9EC"/>
    <w:rsid w:val="3F1C396E"/>
    <w:rsid w:val="3F266EEA"/>
    <w:rsid w:val="3F36B95C"/>
    <w:rsid w:val="3F3F6E7B"/>
    <w:rsid w:val="3F4074F1"/>
    <w:rsid w:val="3F454E57"/>
    <w:rsid w:val="3F4E7C7E"/>
    <w:rsid w:val="3F4EE185"/>
    <w:rsid w:val="3F564093"/>
    <w:rsid w:val="3F68004E"/>
    <w:rsid w:val="3F6AFC4C"/>
    <w:rsid w:val="3F6C73F8"/>
    <w:rsid w:val="3F6C7C05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AC05D7"/>
    <w:rsid w:val="3FBB19BA"/>
    <w:rsid w:val="3FC3EA53"/>
    <w:rsid w:val="3FC81F06"/>
    <w:rsid w:val="3FCEF79E"/>
    <w:rsid w:val="3FCFD24F"/>
    <w:rsid w:val="3FD0A24B"/>
    <w:rsid w:val="3FD3294A"/>
    <w:rsid w:val="3FDF7E2D"/>
    <w:rsid w:val="3FEDD7B6"/>
    <w:rsid w:val="3FF17522"/>
    <w:rsid w:val="3FF1A5FE"/>
    <w:rsid w:val="3FF913AF"/>
    <w:rsid w:val="3FFB9498"/>
    <w:rsid w:val="3FFD9C4B"/>
    <w:rsid w:val="3FFFB533"/>
    <w:rsid w:val="40043BE1"/>
    <w:rsid w:val="401FBAD2"/>
    <w:rsid w:val="4027C183"/>
    <w:rsid w:val="40283A15"/>
    <w:rsid w:val="40292AFB"/>
    <w:rsid w:val="402A110C"/>
    <w:rsid w:val="402EF4D3"/>
    <w:rsid w:val="403034FD"/>
    <w:rsid w:val="4034C33B"/>
    <w:rsid w:val="4047AB4E"/>
    <w:rsid w:val="4048F773"/>
    <w:rsid w:val="404BF45D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250FD"/>
    <w:rsid w:val="407968FD"/>
    <w:rsid w:val="407AF972"/>
    <w:rsid w:val="407D056F"/>
    <w:rsid w:val="407FFC5D"/>
    <w:rsid w:val="4083CD26"/>
    <w:rsid w:val="4085DAD4"/>
    <w:rsid w:val="408759EA"/>
    <w:rsid w:val="408B9255"/>
    <w:rsid w:val="408D5F28"/>
    <w:rsid w:val="40A379CE"/>
    <w:rsid w:val="40B1A6D5"/>
    <w:rsid w:val="40BAF4A3"/>
    <w:rsid w:val="40BECC25"/>
    <w:rsid w:val="40CD7E49"/>
    <w:rsid w:val="40E7B87F"/>
    <w:rsid w:val="40E9036D"/>
    <w:rsid w:val="40EF8B35"/>
    <w:rsid w:val="40EFA175"/>
    <w:rsid w:val="40F3687A"/>
    <w:rsid w:val="40FF4C28"/>
    <w:rsid w:val="4101C84E"/>
    <w:rsid w:val="41039B81"/>
    <w:rsid w:val="41069B32"/>
    <w:rsid w:val="4107690E"/>
    <w:rsid w:val="410D3C85"/>
    <w:rsid w:val="4115044D"/>
    <w:rsid w:val="4128F6A4"/>
    <w:rsid w:val="412D0753"/>
    <w:rsid w:val="413210C9"/>
    <w:rsid w:val="41369CCD"/>
    <w:rsid w:val="4137DE8F"/>
    <w:rsid w:val="4138C2C4"/>
    <w:rsid w:val="413AF1F2"/>
    <w:rsid w:val="41421A80"/>
    <w:rsid w:val="4142E356"/>
    <w:rsid w:val="41529239"/>
    <w:rsid w:val="4154DDFE"/>
    <w:rsid w:val="4159E2CD"/>
    <w:rsid w:val="415B041A"/>
    <w:rsid w:val="415C5AA3"/>
    <w:rsid w:val="415F172E"/>
    <w:rsid w:val="4170A375"/>
    <w:rsid w:val="41761446"/>
    <w:rsid w:val="417C7C57"/>
    <w:rsid w:val="418F025F"/>
    <w:rsid w:val="4192E879"/>
    <w:rsid w:val="41A992D5"/>
    <w:rsid w:val="41B2A7F5"/>
    <w:rsid w:val="41B87877"/>
    <w:rsid w:val="41BEA504"/>
    <w:rsid w:val="41D9F3F0"/>
    <w:rsid w:val="41EA07E0"/>
    <w:rsid w:val="41EB1CD5"/>
    <w:rsid w:val="41EDD03B"/>
    <w:rsid w:val="41F294E2"/>
    <w:rsid w:val="41F5EB07"/>
    <w:rsid w:val="41FADBBE"/>
    <w:rsid w:val="41FF2F66"/>
    <w:rsid w:val="42075839"/>
    <w:rsid w:val="4209ED9B"/>
    <w:rsid w:val="421694FE"/>
    <w:rsid w:val="421C7FA8"/>
    <w:rsid w:val="421E013F"/>
    <w:rsid w:val="422BF660"/>
    <w:rsid w:val="422F2E9D"/>
    <w:rsid w:val="4234AD05"/>
    <w:rsid w:val="42358BA7"/>
    <w:rsid w:val="423F5793"/>
    <w:rsid w:val="42424E53"/>
    <w:rsid w:val="42474568"/>
    <w:rsid w:val="42504BA9"/>
    <w:rsid w:val="4255F113"/>
    <w:rsid w:val="4260A97F"/>
    <w:rsid w:val="4260C2AC"/>
    <w:rsid w:val="426300C4"/>
    <w:rsid w:val="426DD523"/>
    <w:rsid w:val="426F232B"/>
    <w:rsid w:val="4272A117"/>
    <w:rsid w:val="4275145F"/>
    <w:rsid w:val="4275F34D"/>
    <w:rsid w:val="4276EBA0"/>
    <w:rsid w:val="42827898"/>
    <w:rsid w:val="4283DBE6"/>
    <w:rsid w:val="428971AC"/>
    <w:rsid w:val="428AA89D"/>
    <w:rsid w:val="42927364"/>
    <w:rsid w:val="429CC68E"/>
    <w:rsid w:val="42A3FBB9"/>
    <w:rsid w:val="42AA6E85"/>
    <w:rsid w:val="42B023D0"/>
    <w:rsid w:val="42B54C2E"/>
    <w:rsid w:val="42BC5747"/>
    <w:rsid w:val="42C65ABD"/>
    <w:rsid w:val="42CDFE39"/>
    <w:rsid w:val="42D04CF8"/>
    <w:rsid w:val="42D0EB84"/>
    <w:rsid w:val="42DBB9A9"/>
    <w:rsid w:val="42E1A068"/>
    <w:rsid w:val="42E505FA"/>
    <w:rsid w:val="42EB4567"/>
    <w:rsid w:val="42ED22BB"/>
    <w:rsid w:val="42F061C4"/>
    <w:rsid w:val="42F13A7C"/>
    <w:rsid w:val="430F8D27"/>
    <w:rsid w:val="431B2908"/>
    <w:rsid w:val="431CA6CB"/>
    <w:rsid w:val="431E0C60"/>
    <w:rsid w:val="4320E684"/>
    <w:rsid w:val="43278DC5"/>
    <w:rsid w:val="432F0B27"/>
    <w:rsid w:val="4338B1D4"/>
    <w:rsid w:val="433D1F5C"/>
    <w:rsid w:val="433E00A0"/>
    <w:rsid w:val="433F7794"/>
    <w:rsid w:val="434C3ABD"/>
    <w:rsid w:val="4352893C"/>
    <w:rsid w:val="4353E5C6"/>
    <w:rsid w:val="435E670C"/>
    <w:rsid w:val="43664158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68490"/>
    <w:rsid w:val="43B782B7"/>
    <w:rsid w:val="43BDFF8B"/>
    <w:rsid w:val="43D17A76"/>
    <w:rsid w:val="43D57824"/>
    <w:rsid w:val="43ED16F3"/>
    <w:rsid w:val="43F6C0E4"/>
    <w:rsid w:val="43F89404"/>
    <w:rsid w:val="43FBC6E5"/>
    <w:rsid w:val="4400C8BE"/>
    <w:rsid w:val="440C8A85"/>
    <w:rsid w:val="44237152"/>
    <w:rsid w:val="4441D0CC"/>
    <w:rsid w:val="44473BAE"/>
    <w:rsid w:val="44479DB4"/>
    <w:rsid w:val="44496D0A"/>
    <w:rsid w:val="444F9734"/>
    <w:rsid w:val="445AE68F"/>
    <w:rsid w:val="4465A3EA"/>
    <w:rsid w:val="446948B9"/>
    <w:rsid w:val="446C7B3F"/>
    <w:rsid w:val="44710E50"/>
    <w:rsid w:val="44755D00"/>
    <w:rsid w:val="44769E44"/>
    <w:rsid w:val="447A9DFA"/>
    <w:rsid w:val="44801F96"/>
    <w:rsid w:val="4481FFF2"/>
    <w:rsid w:val="448B0B8C"/>
    <w:rsid w:val="4491A194"/>
    <w:rsid w:val="449ACFB6"/>
    <w:rsid w:val="449CBBD0"/>
    <w:rsid w:val="44A12699"/>
    <w:rsid w:val="44A460FB"/>
    <w:rsid w:val="44A7892E"/>
    <w:rsid w:val="44AF078D"/>
    <w:rsid w:val="44B119FD"/>
    <w:rsid w:val="44B38F2B"/>
    <w:rsid w:val="44BE04E0"/>
    <w:rsid w:val="44CD52D5"/>
    <w:rsid w:val="44CFEDD9"/>
    <w:rsid w:val="44D425B5"/>
    <w:rsid w:val="44D8B293"/>
    <w:rsid w:val="44D8CB51"/>
    <w:rsid w:val="44E1E442"/>
    <w:rsid w:val="44E3868F"/>
    <w:rsid w:val="44F60176"/>
    <w:rsid w:val="44FEA558"/>
    <w:rsid w:val="45011A15"/>
    <w:rsid w:val="4502FA70"/>
    <w:rsid w:val="45061350"/>
    <w:rsid w:val="4508734F"/>
    <w:rsid w:val="45091261"/>
    <w:rsid w:val="45114321"/>
    <w:rsid w:val="451A4810"/>
    <w:rsid w:val="45206A59"/>
    <w:rsid w:val="4522B4A0"/>
    <w:rsid w:val="4523943B"/>
    <w:rsid w:val="452403E9"/>
    <w:rsid w:val="452F9420"/>
    <w:rsid w:val="453AD94E"/>
    <w:rsid w:val="453C3D06"/>
    <w:rsid w:val="453F1A7D"/>
    <w:rsid w:val="4540212E"/>
    <w:rsid w:val="45429A8B"/>
    <w:rsid w:val="45564847"/>
    <w:rsid w:val="4559010A"/>
    <w:rsid w:val="455BB0E5"/>
    <w:rsid w:val="455DA6D2"/>
    <w:rsid w:val="4569810F"/>
    <w:rsid w:val="456D99A1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071A0"/>
    <w:rsid w:val="45AA9737"/>
    <w:rsid w:val="45AC5724"/>
    <w:rsid w:val="45C176EC"/>
    <w:rsid w:val="45C6D99D"/>
    <w:rsid w:val="45CA105A"/>
    <w:rsid w:val="45D4BF6E"/>
    <w:rsid w:val="45D8CF22"/>
    <w:rsid w:val="45E423AF"/>
    <w:rsid w:val="45E4D229"/>
    <w:rsid w:val="45E6C786"/>
    <w:rsid w:val="45EB910D"/>
    <w:rsid w:val="45EC86C3"/>
    <w:rsid w:val="45EC88B5"/>
    <w:rsid w:val="4610E122"/>
    <w:rsid w:val="461FFAA4"/>
    <w:rsid w:val="4627F9C1"/>
    <w:rsid w:val="46285A25"/>
    <w:rsid w:val="462A52A5"/>
    <w:rsid w:val="462CF4B1"/>
    <w:rsid w:val="4633116D"/>
    <w:rsid w:val="46368613"/>
    <w:rsid w:val="4646618E"/>
    <w:rsid w:val="465B8AAD"/>
    <w:rsid w:val="465EBA56"/>
    <w:rsid w:val="465F6D84"/>
    <w:rsid w:val="4662D871"/>
    <w:rsid w:val="4669099E"/>
    <w:rsid w:val="467C6FAD"/>
    <w:rsid w:val="469570EF"/>
    <w:rsid w:val="46992F47"/>
    <w:rsid w:val="469EE7F6"/>
    <w:rsid w:val="46A360A9"/>
    <w:rsid w:val="46AA0839"/>
    <w:rsid w:val="46AD077F"/>
    <w:rsid w:val="46B0CF97"/>
    <w:rsid w:val="46B4EA70"/>
    <w:rsid w:val="46B90C3E"/>
    <w:rsid w:val="46BBC745"/>
    <w:rsid w:val="46C15820"/>
    <w:rsid w:val="46C23D7E"/>
    <w:rsid w:val="46C97BBB"/>
    <w:rsid w:val="46CD9188"/>
    <w:rsid w:val="46D18263"/>
    <w:rsid w:val="46D30442"/>
    <w:rsid w:val="46DD14E7"/>
    <w:rsid w:val="46DD5CAE"/>
    <w:rsid w:val="46E81420"/>
    <w:rsid w:val="46F3941E"/>
    <w:rsid w:val="46F68798"/>
    <w:rsid w:val="46FEF571"/>
    <w:rsid w:val="470551E1"/>
    <w:rsid w:val="4705ADDB"/>
    <w:rsid w:val="4707AEB8"/>
    <w:rsid w:val="4707E5CF"/>
    <w:rsid w:val="4708CE78"/>
    <w:rsid w:val="470C1C8D"/>
    <w:rsid w:val="470DF058"/>
    <w:rsid w:val="4719281A"/>
    <w:rsid w:val="4723831E"/>
    <w:rsid w:val="47246001"/>
    <w:rsid w:val="472DA934"/>
    <w:rsid w:val="4730A6AD"/>
    <w:rsid w:val="4735D7A2"/>
    <w:rsid w:val="47362F59"/>
    <w:rsid w:val="473FDFBB"/>
    <w:rsid w:val="4740C524"/>
    <w:rsid w:val="4754219B"/>
    <w:rsid w:val="47587B73"/>
    <w:rsid w:val="47591EF8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E3AF2F"/>
    <w:rsid w:val="47F1A39C"/>
    <w:rsid w:val="47F62B75"/>
    <w:rsid w:val="47FF513A"/>
    <w:rsid w:val="48095439"/>
    <w:rsid w:val="480C9BF4"/>
    <w:rsid w:val="4810B58E"/>
    <w:rsid w:val="48117739"/>
    <w:rsid w:val="4815B857"/>
    <w:rsid w:val="4820C227"/>
    <w:rsid w:val="483CB28B"/>
    <w:rsid w:val="48423205"/>
    <w:rsid w:val="4845358C"/>
    <w:rsid w:val="484A2367"/>
    <w:rsid w:val="4855750E"/>
    <w:rsid w:val="48563142"/>
    <w:rsid w:val="48565AE3"/>
    <w:rsid w:val="48583E04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9943DA"/>
    <w:rsid w:val="4899B20A"/>
    <w:rsid w:val="48A3C0A4"/>
    <w:rsid w:val="48A8AEA3"/>
    <w:rsid w:val="48AAE000"/>
    <w:rsid w:val="48ADF7F6"/>
    <w:rsid w:val="48C1A7DB"/>
    <w:rsid w:val="48C35695"/>
    <w:rsid w:val="48C84390"/>
    <w:rsid w:val="48CB2D86"/>
    <w:rsid w:val="48CDC9EC"/>
    <w:rsid w:val="48D259AA"/>
    <w:rsid w:val="48DD7797"/>
    <w:rsid w:val="48DEF6CF"/>
    <w:rsid w:val="48E0C011"/>
    <w:rsid w:val="48E8B2A6"/>
    <w:rsid w:val="48F094A4"/>
    <w:rsid w:val="48F2AF21"/>
    <w:rsid w:val="48FCE866"/>
    <w:rsid w:val="48FFF2E7"/>
    <w:rsid w:val="49040019"/>
    <w:rsid w:val="490EC1B1"/>
    <w:rsid w:val="490F0379"/>
    <w:rsid w:val="4913C7F5"/>
    <w:rsid w:val="49150E7B"/>
    <w:rsid w:val="49203794"/>
    <w:rsid w:val="492FEF16"/>
    <w:rsid w:val="49389774"/>
    <w:rsid w:val="4940BA1F"/>
    <w:rsid w:val="49411B5C"/>
    <w:rsid w:val="4944F33E"/>
    <w:rsid w:val="49468CF3"/>
    <w:rsid w:val="495A287A"/>
    <w:rsid w:val="495E0C53"/>
    <w:rsid w:val="49645A9A"/>
    <w:rsid w:val="496725E1"/>
    <w:rsid w:val="496EB310"/>
    <w:rsid w:val="4981FBC9"/>
    <w:rsid w:val="4982B2AE"/>
    <w:rsid w:val="4982E87E"/>
    <w:rsid w:val="498773C5"/>
    <w:rsid w:val="498C9C56"/>
    <w:rsid w:val="49927FD7"/>
    <w:rsid w:val="4999ADF8"/>
    <w:rsid w:val="49A1DFF3"/>
    <w:rsid w:val="49A4FFAC"/>
    <w:rsid w:val="49BAA6B9"/>
    <w:rsid w:val="49D245EE"/>
    <w:rsid w:val="49EB46C5"/>
    <w:rsid w:val="49EE4EEF"/>
    <w:rsid w:val="49F1FB62"/>
    <w:rsid w:val="49F27F30"/>
    <w:rsid w:val="49F7E08E"/>
    <w:rsid w:val="49FD0D76"/>
    <w:rsid w:val="4A00C1F6"/>
    <w:rsid w:val="4A0CD950"/>
    <w:rsid w:val="4A1163D9"/>
    <w:rsid w:val="4A294793"/>
    <w:rsid w:val="4A3118B6"/>
    <w:rsid w:val="4A3A0D98"/>
    <w:rsid w:val="4A40D4BA"/>
    <w:rsid w:val="4A481023"/>
    <w:rsid w:val="4A48D4BF"/>
    <w:rsid w:val="4A4908CB"/>
    <w:rsid w:val="4A4A2E8E"/>
    <w:rsid w:val="4A4B22A3"/>
    <w:rsid w:val="4A5BC0F9"/>
    <w:rsid w:val="4A621CA7"/>
    <w:rsid w:val="4A6A5425"/>
    <w:rsid w:val="4A6C431F"/>
    <w:rsid w:val="4A75A0E5"/>
    <w:rsid w:val="4A9087DE"/>
    <w:rsid w:val="4A937E3F"/>
    <w:rsid w:val="4A93BB98"/>
    <w:rsid w:val="4A962B87"/>
    <w:rsid w:val="4AA0D2F9"/>
    <w:rsid w:val="4AA1AF5E"/>
    <w:rsid w:val="4AA67267"/>
    <w:rsid w:val="4AA6A1F1"/>
    <w:rsid w:val="4AAABF1D"/>
    <w:rsid w:val="4AAB82F3"/>
    <w:rsid w:val="4AC16B83"/>
    <w:rsid w:val="4AC58F54"/>
    <w:rsid w:val="4AC7C449"/>
    <w:rsid w:val="4AC95909"/>
    <w:rsid w:val="4AC9BA2E"/>
    <w:rsid w:val="4ACEA9DA"/>
    <w:rsid w:val="4AD63152"/>
    <w:rsid w:val="4AE0F6B2"/>
    <w:rsid w:val="4AE1942C"/>
    <w:rsid w:val="4AE3F184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4016EE"/>
    <w:rsid w:val="4B414A25"/>
    <w:rsid w:val="4B45E902"/>
    <w:rsid w:val="4B4701FB"/>
    <w:rsid w:val="4B4920B8"/>
    <w:rsid w:val="4B4A2D80"/>
    <w:rsid w:val="4B54868C"/>
    <w:rsid w:val="4B591398"/>
    <w:rsid w:val="4B62DFC0"/>
    <w:rsid w:val="4B696CE7"/>
    <w:rsid w:val="4B774A67"/>
    <w:rsid w:val="4B80EDFB"/>
    <w:rsid w:val="4B863186"/>
    <w:rsid w:val="4B8CF9F2"/>
    <w:rsid w:val="4B8D9B63"/>
    <w:rsid w:val="4B8EE44D"/>
    <w:rsid w:val="4B98382B"/>
    <w:rsid w:val="4BA52C80"/>
    <w:rsid w:val="4BAC029C"/>
    <w:rsid w:val="4BB15D4B"/>
    <w:rsid w:val="4BBCE889"/>
    <w:rsid w:val="4BC3A245"/>
    <w:rsid w:val="4BC3C694"/>
    <w:rsid w:val="4BCD60D0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4C649"/>
    <w:rsid w:val="4C056A66"/>
    <w:rsid w:val="4C07C936"/>
    <w:rsid w:val="4C09A80B"/>
    <w:rsid w:val="4C0A2081"/>
    <w:rsid w:val="4C0AA050"/>
    <w:rsid w:val="4C10BC44"/>
    <w:rsid w:val="4C11A2D5"/>
    <w:rsid w:val="4C18E44C"/>
    <w:rsid w:val="4C1AED12"/>
    <w:rsid w:val="4C1FD8F0"/>
    <w:rsid w:val="4C2A9EE6"/>
    <w:rsid w:val="4C2BE7AB"/>
    <w:rsid w:val="4C2DC060"/>
    <w:rsid w:val="4C2EE34D"/>
    <w:rsid w:val="4C34977C"/>
    <w:rsid w:val="4C54CF51"/>
    <w:rsid w:val="4C58D5AF"/>
    <w:rsid w:val="4C5ABBCD"/>
    <w:rsid w:val="4C6531DB"/>
    <w:rsid w:val="4C67B9F8"/>
    <w:rsid w:val="4C6EC50E"/>
    <w:rsid w:val="4C8E093E"/>
    <w:rsid w:val="4C904FC6"/>
    <w:rsid w:val="4C980E43"/>
    <w:rsid w:val="4C98DD95"/>
    <w:rsid w:val="4C9E0525"/>
    <w:rsid w:val="4CA18AFD"/>
    <w:rsid w:val="4CA910A8"/>
    <w:rsid w:val="4CB2C93C"/>
    <w:rsid w:val="4CBE30B5"/>
    <w:rsid w:val="4CBE732D"/>
    <w:rsid w:val="4CCE295A"/>
    <w:rsid w:val="4CD1F5F4"/>
    <w:rsid w:val="4CD45DE8"/>
    <w:rsid w:val="4CD9987D"/>
    <w:rsid w:val="4CE30AC2"/>
    <w:rsid w:val="4CE78065"/>
    <w:rsid w:val="4CE89160"/>
    <w:rsid w:val="4CEBA04A"/>
    <w:rsid w:val="4CF1F6D9"/>
    <w:rsid w:val="4CF55242"/>
    <w:rsid w:val="4CF8691A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960CF"/>
    <w:rsid w:val="4D4FA663"/>
    <w:rsid w:val="4D55915E"/>
    <w:rsid w:val="4D5F0011"/>
    <w:rsid w:val="4D663E6D"/>
    <w:rsid w:val="4D68C6EA"/>
    <w:rsid w:val="4D6A34D1"/>
    <w:rsid w:val="4D75D350"/>
    <w:rsid w:val="4D7880CD"/>
    <w:rsid w:val="4D7AC91B"/>
    <w:rsid w:val="4D88E123"/>
    <w:rsid w:val="4D8A923D"/>
    <w:rsid w:val="4D8C553F"/>
    <w:rsid w:val="4D991A96"/>
    <w:rsid w:val="4DA3F12D"/>
    <w:rsid w:val="4DA48271"/>
    <w:rsid w:val="4DBD0594"/>
    <w:rsid w:val="4DC5AA75"/>
    <w:rsid w:val="4DD9AE1C"/>
    <w:rsid w:val="4DDDE336"/>
    <w:rsid w:val="4DE00A45"/>
    <w:rsid w:val="4DF0ACD7"/>
    <w:rsid w:val="4DF1E1EA"/>
    <w:rsid w:val="4DF71181"/>
    <w:rsid w:val="4DF87D09"/>
    <w:rsid w:val="4E02C2E6"/>
    <w:rsid w:val="4E0DF02C"/>
    <w:rsid w:val="4E12AB00"/>
    <w:rsid w:val="4E17D089"/>
    <w:rsid w:val="4E1DDC1B"/>
    <w:rsid w:val="4E292D96"/>
    <w:rsid w:val="4E301364"/>
    <w:rsid w:val="4E325800"/>
    <w:rsid w:val="4E330894"/>
    <w:rsid w:val="4E35A5EC"/>
    <w:rsid w:val="4E3D0C55"/>
    <w:rsid w:val="4E3F9011"/>
    <w:rsid w:val="4E422A62"/>
    <w:rsid w:val="4E45C756"/>
    <w:rsid w:val="4E4F9C0E"/>
    <w:rsid w:val="4E534B74"/>
    <w:rsid w:val="4E5A4E2F"/>
    <w:rsid w:val="4E6E929C"/>
    <w:rsid w:val="4E700C32"/>
    <w:rsid w:val="4E7120F5"/>
    <w:rsid w:val="4E7277A9"/>
    <w:rsid w:val="4E77FF82"/>
    <w:rsid w:val="4E95C1C6"/>
    <w:rsid w:val="4E9DE218"/>
    <w:rsid w:val="4EA2D0A6"/>
    <w:rsid w:val="4EA802FF"/>
    <w:rsid w:val="4EAA7055"/>
    <w:rsid w:val="4EB86F5A"/>
    <w:rsid w:val="4EB884C8"/>
    <w:rsid w:val="4EBA908B"/>
    <w:rsid w:val="4EC9C450"/>
    <w:rsid w:val="4EC9CA9D"/>
    <w:rsid w:val="4ECB348A"/>
    <w:rsid w:val="4ECEF9E5"/>
    <w:rsid w:val="4ED5E4D1"/>
    <w:rsid w:val="4ED68237"/>
    <w:rsid w:val="4EE19ED9"/>
    <w:rsid w:val="4EE69A70"/>
    <w:rsid w:val="4EEB94BA"/>
    <w:rsid w:val="4EF2EB0A"/>
    <w:rsid w:val="4EF847B8"/>
    <w:rsid w:val="4EFEF44F"/>
    <w:rsid w:val="4F018E58"/>
    <w:rsid w:val="4F086F81"/>
    <w:rsid w:val="4F103328"/>
    <w:rsid w:val="4F12A059"/>
    <w:rsid w:val="4F194B6D"/>
    <w:rsid w:val="4F1DFD0C"/>
    <w:rsid w:val="4F480334"/>
    <w:rsid w:val="4F49E3F8"/>
    <w:rsid w:val="4F4AF517"/>
    <w:rsid w:val="4F4FF7E1"/>
    <w:rsid w:val="4F522FC4"/>
    <w:rsid w:val="4F524BA7"/>
    <w:rsid w:val="4F656145"/>
    <w:rsid w:val="4F67AC30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9DCC74"/>
    <w:rsid w:val="4FAEA044"/>
    <w:rsid w:val="4FAEE55C"/>
    <w:rsid w:val="4FB7F914"/>
    <w:rsid w:val="4FB905A8"/>
    <w:rsid w:val="4FC55F52"/>
    <w:rsid w:val="4FCEADB5"/>
    <w:rsid w:val="4FDE4AB7"/>
    <w:rsid w:val="4FDF2532"/>
    <w:rsid w:val="4FE8F22E"/>
    <w:rsid w:val="4FE9CE69"/>
    <w:rsid w:val="4FE9EBEA"/>
    <w:rsid w:val="4FF5DD11"/>
    <w:rsid w:val="4FF7C07F"/>
    <w:rsid w:val="4FFA7825"/>
    <w:rsid w:val="5001C15B"/>
    <w:rsid w:val="50077850"/>
    <w:rsid w:val="501215E7"/>
    <w:rsid w:val="5015211E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719C3D"/>
    <w:rsid w:val="5072A6C4"/>
    <w:rsid w:val="507936D8"/>
    <w:rsid w:val="507D6F3A"/>
    <w:rsid w:val="507DA173"/>
    <w:rsid w:val="508276A8"/>
    <w:rsid w:val="5082872E"/>
    <w:rsid w:val="508864B1"/>
    <w:rsid w:val="508B1CFF"/>
    <w:rsid w:val="508C774F"/>
    <w:rsid w:val="508DF52F"/>
    <w:rsid w:val="509101F2"/>
    <w:rsid w:val="5091AE1F"/>
    <w:rsid w:val="50951FA2"/>
    <w:rsid w:val="5096E54D"/>
    <w:rsid w:val="50972484"/>
    <w:rsid w:val="509A43EC"/>
    <w:rsid w:val="50A5BEA6"/>
    <w:rsid w:val="50AA134B"/>
    <w:rsid w:val="50ACD11B"/>
    <w:rsid w:val="50B4D0A7"/>
    <w:rsid w:val="50BBDB71"/>
    <w:rsid w:val="50CD50C4"/>
    <w:rsid w:val="50CDF7CF"/>
    <w:rsid w:val="50CF0C90"/>
    <w:rsid w:val="50E210E8"/>
    <w:rsid w:val="50E4D1DD"/>
    <w:rsid w:val="50E62F84"/>
    <w:rsid w:val="50ED3129"/>
    <w:rsid w:val="50F69F77"/>
    <w:rsid w:val="50FE4415"/>
    <w:rsid w:val="51022084"/>
    <w:rsid w:val="51045770"/>
    <w:rsid w:val="5106B36F"/>
    <w:rsid w:val="510875E0"/>
    <w:rsid w:val="5109A308"/>
    <w:rsid w:val="511281EB"/>
    <w:rsid w:val="511A05E3"/>
    <w:rsid w:val="511D50B2"/>
    <w:rsid w:val="511E1D23"/>
    <w:rsid w:val="51242CEC"/>
    <w:rsid w:val="512DEF4D"/>
    <w:rsid w:val="512E456D"/>
    <w:rsid w:val="51306B98"/>
    <w:rsid w:val="51354B60"/>
    <w:rsid w:val="5139EF2E"/>
    <w:rsid w:val="51427010"/>
    <w:rsid w:val="51460F1E"/>
    <w:rsid w:val="514C7655"/>
    <w:rsid w:val="515F2D2A"/>
    <w:rsid w:val="51644124"/>
    <w:rsid w:val="5165D68C"/>
    <w:rsid w:val="51746A0E"/>
    <w:rsid w:val="517DF1E7"/>
    <w:rsid w:val="5188623C"/>
    <w:rsid w:val="518D4913"/>
    <w:rsid w:val="5194C474"/>
    <w:rsid w:val="51953F8F"/>
    <w:rsid w:val="5196AD79"/>
    <w:rsid w:val="519B70F6"/>
    <w:rsid w:val="519F4D67"/>
    <w:rsid w:val="51A04224"/>
    <w:rsid w:val="51ACD75F"/>
    <w:rsid w:val="51CD087D"/>
    <w:rsid w:val="51D2FB74"/>
    <w:rsid w:val="51DC3954"/>
    <w:rsid w:val="51E3205F"/>
    <w:rsid w:val="51E421E4"/>
    <w:rsid w:val="51E53073"/>
    <w:rsid w:val="51E80C06"/>
    <w:rsid w:val="51EDAF39"/>
    <w:rsid w:val="51EE9DF9"/>
    <w:rsid w:val="51FEEC75"/>
    <w:rsid w:val="5215E26F"/>
    <w:rsid w:val="521680F4"/>
    <w:rsid w:val="521BC174"/>
    <w:rsid w:val="521FB037"/>
    <w:rsid w:val="52246FFA"/>
    <w:rsid w:val="52331F31"/>
    <w:rsid w:val="523889BD"/>
    <w:rsid w:val="524F6DDA"/>
    <w:rsid w:val="5250F7E8"/>
    <w:rsid w:val="52526D5F"/>
    <w:rsid w:val="525A8218"/>
    <w:rsid w:val="526479A0"/>
    <w:rsid w:val="52650C0E"/>
    <w:rsid w:val="526E8B70"/>
    <w:rsid w:val="52711F62"/>
    <w:rsid w:val="527B3990"/>
    <w:rsid w:val="528394EE"/>
    <w:rsid w:val="5289EB1E"/>
    <w:rsid w:val="528BDBBC"/>
    <w:rsid w:val="5292DF2C"/>
    <w:rsid w:val="529A711D"/>
    <w:rsid w:val="529E2E42"/>
    <w:rsid w:val="52A5CC32"/>
    <w:rsid w:val="52B9D6C3"/>
    <w:rsid w:val="52BAD6B2"/>
    <w:rsid w:val="52C25D46"/>
    <w:rsid w:val="52C46F09"/>
    <w:rsid w:val="52C7157D"/>
    <w:rsid w:val="52C875EA"/>
    <w:rsid w:val="52D7A201"/>
    <w:rsid w:val="52D9BE0C"/>
    <w:rsid w:val="52DBE856"/>
    <w:rsid w:val="52E40418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1481D4"/>
    <w:rsid w:val="53186C5E"/>
    <w:rsid w:val="53250909"/>
    <w:rsid w:val="532C142B"/>
    <w:rsid w:val="532C41BD"/>
    <w:rsid w:val="532C4E93"/>
    <w:rsid w:val="532C9128"/>
    <w:rsid w:val="532DFEF3"/>
    <w:rsid w:val="532E5B82"/>
    <w:rsid w:val="532E7439"/>
    <w:rsid w:val="5330DEE7"/>
    <w:rsid w:val="5332D81A"/>
    <w:rsid w:val="5336CAE9"/>
    <w:rsid w:val="5339CC16"/>
    <w:rsid w:val="533B073B"/>
    <w:rsid w:val="533D75BA"/>
    <w:rsid w:val="534CFF3D"/>
    <w:rsid w:val="535346BA"/>
    <w:rsid w:val="5361F986"/>
    <w:rsid w:val="536C4A64"/>
    <w:rsid w:val="536EB6FE"/>
    <w:rsid w:val="5374A01B"/>
    <w:rsid w:val="5376A552"/>
    <w:rsid w:val="537863FF"/>
    <w:rsid w:val="537B2FB0"/>
    <w:rsid w:val="537FF73B"/>
    <w:rsid w:val="5380D2AF"/>
    <w:rsid w:val="53817D13"/>
    <w:rsid w:val="53861FC1"/>
    <w:rsid w:val="53870A64"/>
    <w:rsid w:val="538EF81B"/>
    <w:rsid w:val="539728F0"/>
    <w:rsid w:val="539A0782"/>
    <w:rsid w:val="539D55B9"/>
    <w:rsid w:val="53ACB6FE"/>
    <w:rsid w:val="53B1B7C1"/>
    <w:rsid w:val="53B83B4C"/>
    <w:rsid w:val="53C3278D"/>
    <w:rsid w:val="53C6BAB0"/>
    <w:rsid w:val="53D365F1"/>
    <w:rsid w:val="53D5F863"/>
    <w:rsid w:val="53D90EEF"/>
    <w:rsid w:val="53FE5033"/>
    <w:rsid w:val="5402706F"/>
    <w:rsid w:val="5402F47E"/>
    <w:rsid w:val="540B779A"/>
    <w:rsid w:val="540F960F"/>
    <w:rsid w:val="541F22EE"/>
    <w:rsid w:val="542185CE"/>
    <w:rsid w:val="5428D937"/>
    <w:rsid w:val="5433FA36"/>
    <w:rsid w:val="543AE2AB"/>
    <w:rsid w:val="54461079"/>
    <w:rsid w:val="544A2223"/>
    <w:rsid w:val="544B17B4"/>
    <w:rsid w:val="5452A345"/>
    <w:rsid w:val="54587314"/>
    <w:rsid w:val="545CA632"/>
    <w:rsid w:val="54665EF2"/>
    <w:rsid w:val="5468A6EA"/>
    <w:rsid w:val="54696300"/>
    <w:rsid w:val="546F0908"/>
    <w:rsid w:val="5470E8F4"/>
    <w:rsid w:val="5475E270"/>
    <w:rsid w:val="5476AF70"/>
    <w:rsid w:val="547952A9"/>
    <w:rsid w:val="548390E7"/>
    <w:rsid w:val="5484BCBD"/>
    <w:rsid w:val="548B8FCE"/>
    <w:rsid w:val="548B91C4"/>
    <w:rsid w:val="548BDF17"/>
    <w:rsid w:val="548C04AD"/>
    <w:rsid w:val="548E5CF1"/>
    <w:rsid w:val="548F039D"/>
    <w:rsid w:val="54946210"/>
    <w:rsid w:val="54984C9D"/>
    <w:rsid w:val="549A9193"/>
    <w:rsid w:val="54A0B592"/>
    <w:rsid w:val="54A0DE73"/>
    <w:rsid w:val="54A3FDEB"/>
    <w:rsid w:val="54A6A8FD"/>
    <w:rsid w:val="54A6BABE"/>
    <w:rsid w:val="54A78CE8"/>
    <w:rsid w:val="54B71C2F"/>
    <w:rsid w:val="54BEC515"/>
    <w:rsid w:val="54D88C7C"/>
    <w:rsid w:val="54DAD2EA"/>
    <w:rsid w:val="54E6B9F5"/>
    <w:rsid w:val="54EC26BC"/>
    <w:rsid w:val="54EC9C6C"/>
    <w:rsid w:val="54FA4802"/>
    <w:rsid w:val="55069088"/>
    <w:rsid w:val="550927C9"/>
    <w:rsid w:val="550DAAE2"/>
    <w:rsid w:val="550DF0AC"/>
    <w:rsid w:val="55129507"/>
    <w:rsid w:val="55174B9D"/>
    <w:rsid w:val="5521FAEF"/>
    <w:rsid w:val="5533AF73"/>
    <w:rsid w:val="5539A096"/>
    <w:rsid w:val="553A8BEE"/>
    <w:rsid w:val="553A97EB"/>
    <w:rsid w:val="553D59BE"/>
    <w:rsid w:val="553D78EE"/>
    <w:rsid w:val="55402207"/>
    <w:rsid w:val="55437018"/>
    <w:rsid w:val="554372FC"/>
    <w:rsid w:val="5548BEE5"/>
    <w:rsid w:val="5552797D"/>
    <w:rsid w:val="55533AFE"/>
    <w:rsid w:val="5555B333"/>
    <w:rsid w:val="55561373"/>
    <w:rsid w:val="5558D900"/>
    <w:rsid w:val="5567B19E"/>
    <w:rsid w:val="55692FB0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5DAC987"/>
    <w:rsid w:val="55E4D157"/>
    <w:rsid w:val="55F8F695"/>
    <w:rsid w:val="560200E1"/>
    <w:rsid w:val="5607165A"/>
    <w:rsid w:val="560EB034"/>
    <w:rsid w:val="5610D89D"/>
    <w:rsid w:val="5619D4AD"/>
    <w:rsid w:val="5623C4F4"/>
    <w:rsid w:val="5626EE69"/>
    <w:rsid w:val="56309902"/>
    <w:rsid w:val="563117DF"/>
    <w:rsid w:val="5638F219"/>
    <w:rsid w:val="5639CAB8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68B9AC"/>
    <w:rsid w:val="5670093C"/>
    <w:rsid w:val="56706DCB"/>
    <w:rsid w:val="5671293F"/>
    <w:rsid w:val="5674FEF9"/>
    <w:rsid w:val="567E9CD7"/>
    <w:rsid w:val="567F1FA9"/>
    <w:rsid w:val="5680A05D"/>
    <w:rsid w:val="5680F8F0"/>
    <w:rsid w:val="5683C50F"/>
    <w:rsid w:val="5684FE5E"/>
    <w:rsid w:val="56890712"/>
    <w:rsid w:val="5689E45B"/>
    <w:rsid w:val="56916B1B"/>
    <w:rsid w:val="5693DF06"/>
    <w:rsid w:val="569A0F75"/>
    <w:rsid w:val="56A36CA3"/>
    <w:rsid w:val="56A444CA"/>
    <w:rsid w:val="56A6C74F"/>
    <w:rsid w:val="56B12980"/>
    <w:rsid w:val="56B231CE"/>
    <w:rsid w:val="56B929CF"/>
    <w:rsid w:val="56BE75E9"/>
    <w:rsid w:val="56C5E4F5"/>
    <w:rsid w:val="56CB771E"/>
    <w:rsid w:val="56CF7908"/>
    <w:rsid w:val="56D05081"/>
    <w:rsid w:val="56D91AFD"/>
    <w:rsid w:val="56DBE559"/>
    <w:rsid w:val="56EE1629"/>
    <w:rsid w:val="56F530D1"/>
    <w:rsid w:val="56FD5659"/>
    <w:rsid w:val="56FD597D"/>
    <w:rsid w:val="57056549"/>
    <w:rsid w:val="57070FA2"/>
    <w:rsid w:val="570A4272"/>
    <w:rsid w:val="570F0685"/>
    <w:rsid w:val="57105E0C"/>
    <w:rsid w:val="571BBA6F"/>
    <w:rsid w:val="571CC99C"/>
    <w:rsid w:val="571F6905"/>
    <w:rsid w:val="5726D763"/>
    <w:rsid w:val="57293C44"/>
    <w:rsid w:val="572B8E5F"/>
    <w:rsid w:val="5731DF64"/>
    <w:rsid w:val="57340186"/>
    <w:rsid w:val="5735AED6"/>
    <w:rsid w:val="57376473"/>
    <w:rsid w:val="573D201D"/>
    <w:rsid w:val="574B816D"/>
    <w:rsid w:val="574D7818"/>
    <w:rsid w:val="575360F3"/>
    <w:rsid w:val="57551D93"/>
    <w:rsid w:val="57580E33"/>
    <w:rsid w:val="57600391"/>
    <w:rsid w:val="57727AB8"/>
    <w:rsid w:val="57727F75"/>
    <w:rsid w:val="5773E807"/>
    <w:rsid w:val="57741F04"/>
    <w:rsid w:val="5776327F"/>
    <w:rsid w:val="578068CA"/>
    <w:rsid w:val="5788CEA1"/>
    <w:rsid w:val="578ABAED"/>
    <w:rsid w:val="578EB3B4"/>
    <w:rsid w:val="579158F4"/>
    <w:rsid w:val="5794D289"/>
    <w:rsid w:val="5797BC08"/>
    <w:rsid w:val="579A5793"/>
    <w:rsid w:val="579B1A91"/>
    <w:rsid w:val="579BC188"/>
    <w:rsid w:val="57A51247"/>
    <w:rsid w:val="57A7DC11"/>
    <w:rsid w:val="57B01C51"/>
    <w:rsid w:val="57BE770F"/>
    <w:rsid w:val="57C96B0F"/>
    <w:rsid w:val="57CC3F3A"/>
    <w:rsid w:val="57D0BA11"/>
    <w:rsid w:val="57D2B0B7"/>
    <w:rsid w:val="57DECC33"/>
    <w:rsid w:val="57E8DB0E"/>
    <w:rsid w:val="57F4E1CB"/>
    <w:rsid w:val="57F6E789"/>
    <w:rsid w:val="57FF5B3D"/>
    <w:rsid w:val="580765F7"/>
    <w:rsid w:val="5807FE9F"/>
    <w:rsid w:val="580D1C34"/>
    <w:rsid w:val="581469E6"/>
    <w:rsid w:val="5836FE54"/>
    <w:rsid w:val="583A0CC8"/>
    <w:rsid w:val="583A4001"/>
    <w:rsid w:val="58446228"/>
    <w:rsid w:val="5848740B"/>
    <w:rsid w:val="584E216F"/>
    <w:rsid w:val="58502CF3"/>
    <w:rsid w:val="585253D5"/>
    <w:rsid w:val="58581224"/>
    <w:rsid w:val="585827FB"/>
    <w:rsid w:val="585B1D52"/>
    <w:rsid w:val="585B8A1D"/>
    <w:rsid w:val="585E2403"/>
    <w:rsid w:val="58646430"/>
    <w:rsid w:val="586A892A"/>
    <w:rsid w:val="5870FCFA"/>
    <w:rsid w:val="587A3FFB"/>
    <w:rsid w:val="587D0BE1"/>
    <w:rsid w:val="5888CDAD"/>
    <w:rsid w:val="58948AFC"/>
    <w:rsid w:val="58968591"/>
    <w:rsid w:val="58980583"/>
    <w:rsid w:val="58B265A0"/>
    <w:rsid w:val="58BE5AC2"/>
    <w:rsid w:val="58C3BBCC"/>
    <w:rsid w:val="58CB6779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1F3D8B"/>
    <w:rsid w:val="5920769A"/>
    <w:rsid w:val="5922B2B9"/>
    <w:rsid w:val="59237AD5"/>
    <w:rsid w:val="59280B09"/>
    <w:rsid w:val="592E91E9"/>
    <w:rsid w:val="59324652"/>
    <w:rsid w:val="59376D5A"/>
    <w:rsid w:val="593D6484"/>
    <w:rsid w:val="593E2C82"/>
    <w:rsid w:val="594F4181"/>
    <w:rsid w:val="595AE498"/>
    <w:rsid w:val="596B6EC3"/>
    <w:rsid w:val="597291C3"/>
    <w:rsid w:val="5976CA27"/>
    <w:rsid w:val="59800B5D"/>
    <w:rsid w:val="59877AA4"/>
    <w:rsid w:val="598815FB"/>
    <w:rsid w:val="598E4EC4"/>
    <w:rsid w:val="599540EF"/>
    <w:rsid w:val="599D1655"/>
    <w:rsid w:val="599D46B7"/>
    <w:rsid w:val="59A4F5DB"/>
    <w:rsid w:val="59AB85A9"/>
    <w:rsid w:val="59B0A1FB"/>
    <w:rsid w:val="59B51B2B"/>
    <w:rsid w:val="59B7A332"/>
    <w:rsid w:val="59C689B3"/>
    <w:rsid w:val="59D2D15A"/>
    <w:rsid w:val="59D3F8D2"/>
    <w:rsid w:val="59DE485B"/>
    <w:rsid w:val="59E6D2D6"/>
    <w:rsid w:val="59F87A08"/>
    <w:rsid w:val="59F96828"/>
    <w:rsid w:val="59FD47DC"/>
    <w:rsid w:val="5A02B779"/>
    <w:rsid w:val="5A13F48C"/>
    <w:rsid w:val="5A1429EA"/>
    <w:rsid w:val="5A177216"/>
    <w:rsid w:val="5A183A94"/>
    <w:rsid w:val="5A1A6E5A"/>
    <w:rsid w:val="5A1BA196"/>
    <w:rsid w:val="5A1BF228"/>
    <w:rsid w:val="5A2503B4"/>
    <w:rsid w:val="5A277FB9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D3EC1"/>
    <w:rsid w:val="5A94F34F"/>
    <w:rsid w:val="5A9854D5"/>
    <w:rsid w:val="5AAFCD81"/>
    <w:rsid w:val="5ABBA13E"/>
    <w:rsid w:val="5ABD1050"/>
    <w:rsid w:val="5AC7F622"/>
    <w:rsid w:val="5ACF5703"/>
    <w:rsid w:val="5AE7BD14"/>
    <w:rsid w:val="5AF07057"/>
    <w:rsid w:val="5AF31851"/>
    <w:rsid w:val="5B0A1B8C"/>
    <w:rsid w:val="5B10A854"/>
    <w:rsid w:val="5B1409F1"/>
    <w:rsid w:val="5B18E724"/>
    <w:rsid w:val="5B1AB057"/>
    <w:rsid w:val="5B220EE6"/>
    <w:rsid w:val="5B2EF72D"/>
    <w:rsid w:val="5B3172C3"/>
    <w:rsid w:val="5B337894"/>
    <w:rsid w:val="5B3B77D9"/>
    <w:rsid w:val="5B3F4550"/>
    <w:rsid w:val="5B4B5986"/>
    <w:rsid w:val="5B5244E7"/>
    <w:rsid w:val="5B6174BB"/>
    <w:rsid w:val="5B652485"/>
    <w:rsid w:val="5B6F3A6B"/>
    <w:rsid w:val="5B748C76"/>
    <w:rsid w:val="5B7BD11F"/>
    <w:rsid w:val="5B822AE9"/>
    <w:rsid w:val="5B8C0B1B"/>
    <w:rsid w:val="5B8F328F"/>
    <w:rsid w:val="5B918B4C"/>
    <w:rsid w:val="5B927EED"/>
    <w:rsid w:val="5B98370B"/>
    <w:rsid w:val="5B9C73BB"/>
    <w:rsid w:val="5BACF979"/>
    <w:rsid w:val="5BB39A50"/>
    <w:rsid w:val="5BBB4583"/>
    <w:rsid w:val="5BBD44A3"/>
    <w:rsid w:val="5BBDC4CD"/>
    <w:rsid w:val="5BC026C4"/>
    <w:rsid w:val="5BC4076D"/>
    <w:rsid w:val="5BC50616"/>
    <w:rsid w:val="5BD36D69"/>
    <w:rsid w:val="5BD55CE4"/>
    <w:rsid w:val="5BDAEEB4"/>
    <w:rsid w:val="5BE207A4"/>
    <w:rsid w:val="5BE39E58"/>
    <w:rsid w:val="5BE9386E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6DCF3"/>
    <w:rsid w:val="5C3EBA7F"/>
    <w:rsid w:val="5C3FA54A"/>
    <w:rsid w:val="5C417AD6"/>
    <w:rsid w:val="5C424317"/>
    <w:rsid w:val="5C45795C"/>
    <w:rsid w:val="5C4A61AF"/>
    <w:rsid w:val="5C5315E2"/>
    <w:rsid w:val="5C5505E3"/>
    <w:rsid w:val="5C59ED71"/>
    <w:rsid w:val="5C66B862"/>
    <w:rsid w:val="5C6B56C1"/>
    <w:rsid w:val="5C6F59D5"/>
    <w:rsid w:val="5C6F7D7B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D5EFEB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09A5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4AA38E"/>
    <w:rsid w:val="5D502088"/>
    <w:rsid w:val="5D52D778"/>
    <w:rsid w:val="5D608179"/>
    <w:rsid w:val="5D66FC98"/>
    <w:rsid w:val="5D6722A1"/>
    <w:rsid w:val="5D684EC7"/>
    <w:rsid w:val="5D72CFA1"/>
    <w:rsid w:val="5D753576"/>
    <w:rsid w:val="5D759122"/>
    <w:rsid w:val="5D801AD5"/>
    <w:rsid w:val="5D823DF5"/>
    <w:rsid w:val="5D8402A9"/>
    <w:rsid w:val="5D90956E"/>
    <w:rsid w:val="5D946367"/>
    <w:rsid w:val="5D9BFBE1"/>
    <w:rsid w:val="5D9C8ED3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082CC"/>
    <w:rsid w:val="5E04AE7D"/>
    <w:rsid w:val="5E0A44F3"/>
    <w:rsid w:val="5E0A5853"/>
    <w:rsid w:val="5E12BCED"/>
    <w:rsid w:val="5E1315A6"/>
    <w:rsid w:val="5E159C04"/>
    <w:rsid w:val="5E18A9F2"/>
    <w:rsid w:val="5E1F1276"/>
    <w:rsid w:val="5E22F981"/>
    <w:rsid w:val="5E26A977"/>
    <w:rsid w:val="5E276657"/>
    <w:rsid w:val="5E2F2AF2"/>
    <w:rsid w:val="5E30E59B"/>
    <w:rsid w:val="5E3268D5"/>
    <w:rsid w:val="5E39B029"/>
    <w:rsid w:val="5E3CDE1F"/>
    <w:rsid w:val="5E4AE783"/>
    <w:rsid w:val="5E4F1367"/>
    <w:rsid w:val="5E64540E"/>
    <w:rsid w:val="5E73D12A"/>
    <w:rsid w:val="5E786AC1"/>
    <w:rsid w:val="5E806A7B"/>
    <w:rsid w:val="5E88CEBF"/>
    <w:rsid w:val="5E8CC0DC"/>
    <w:rsid w:val="5E8DB4E4"/>
    <w:rsid w:val="5EA0CB33"/>
    <w:rsid w:val="5EA3065F"/>
    <w:rsid w:val="5EA437C3"/>
    <w:rsid w:val="5EA69E2E"/>
    <w:rsid w:val="5EBA356E"/>
    <w:rsid w:val="5EBD32C5"/>
    <w:rsid w:val="5EBEB153"/>
    <w:rsid w:val="5EC1EAAE"/>
    <w:rsid w:val="5ECA0CA1"/>
    <w:rsid w:val="5EE4D9BD"/>
    <w:rsid w:val="5EF004DB"/>
    <w:rsid w:val="5EF151CA"/>
    <w:rsid w:val="5F05D5D6"/>
    <w:rsid w:val="5F182DEF"/>
    <w:rsid w:val="5F1872E3"/>
    <w:rsid w:val="5F1DC4C8"/>
    <w:rsid w:val="5F20A2D9"/>
    <w:rsid w:val="5F2958A7"/>
    <w:rsid w:val="5F2B2E81"/>
    <w:rsid w:val="5F38BE6F"/>
    <w:rsid w:val="5F44B617"/>
    <w:rsid w:val="5F498F65"/>
    <w:rsid w:val="5F4CF9B3"/>
    <w:rsid w:val="5F511974"/>
    <w:rsid w:val="5F59CD59"/>
    <w:rsid w:val="5F5B0C77"/>
    <w:rsid w:val="5F5D8FD6"/>
    <w:rsid w:val="5F628DF0"/>
    <w:rsid w:val="5F64C2C0"/>
    <w:rsid w:val="5F6A99FD"/>
    <w:rsid w:val="5F6AA0CE"/>
    <w:rsid w:val="5F74A5C7"/>
    <w:rsid w:val="5F74B880"/>
    <w:rsid w:val="5F7B1BCB"/>
    <w:rsid w:val="5F81D1BC"/>
    <w:rsid w:val="5F860457"/>
    <w:rsid w:val="5F872E9F"/>
    <w:rsid w:val="5F8C00C8"/>
    <w:rsid w:val="5F97E21A"/>
    <w:rsid w:val="5FB47420"/>
    <w:rsid w:val="5FB934DC"/>
    <w:rsid w:val="5FB9E883"/>
    <w:rsid w:val="5FBA77B9"/>
    <w:rsid w:val="5FBCF686"/>
    <w:rsid w:val="5FC0B160"/>
    <w:rsid w:val="5FC138FB"/>
    <w:rsid w:val="5FC1483D"/>
    <w:rsid w:val="5FC35CC0"/>
    <w:rsid w:val="5FCD8CFE"/>
    <w:rsid w:val="5FCF4A77"/>
    <w:rsid w:val="5FD6216D"/>
    <w:rsid w:val="5FD7A3F7"/>
    <w:rsid w:val="5FDFC207"/>
    <w:rsid w:val="5FE2EFAA"/>
    <w:rsid w:val="5FF585B3"/>
    <w:rsid w:val="5FF66A9B"/>
    <w:rsid w:val="5FF8E28D"/>
    <w:rsid w:val="5FFCC051"/>
    <w:rsid w:val="60061FA5"/>
    <w:rsid w:val="600AB5D6"/>
    <w:rsid w:val="6022DCB5"/>
    <w:rsid w:val="602E51C2"/>
    <w:rsid w:val="60326BA3"/>
    <w:rsid w:val="60364761"/>
    <w:rsid w:val="604143F3"/>
    <w:rsid w:val="60452F85"/>
    <w:rsid w:val="6048D4D4"/>
    <w:rsid w:val="604CCCFD"/>
    <w:rsid w:val="6053E355"/>
    <w:rsid w:val="606017B4"/>
    <w:rsid w:val="606235E8"/>
    <w:rsid w:val="6068611B"/>
    <w:rsid w:val="6069F262"/>
    <w:rsid w:val="606B4753"/>
    <w:rsid w:val="606D9BDD"/>
    <w:rsid w:val="6071109D"/>
    <w:rsid w:val="6081DA78"/>
    <w:rsid w:val="608FD9BF"/>
    <w:rsid w:val="6093C00D"/>
    <w:rsid w:val="609430F2"/>
    <w:rsid w:val="6099DCF1"/>
    <w:rsid w:val="609AE2FE"/>
    <w:rsid w:val="609EE532"/>
    <w:rsid w:val="60B0E280"/>
    <w:rsid w:val="60CD6779"/>
    <w:rsid w:val="60D1C6B6"/>
    <w:rsid w:val="60D41669"/>
    <w:rsid w:val="60DAAFCE"/>
    <w:rsid w:val="60DDC5BB"/>
    <w:rsid w:val="60DF28E4"/>
    <w:rsid w:val="60E09300"/>
    <w:rsid w:val="60F89A2D"/>
    <w:rsid w:val="6102A5CE"/>
    <w:rsid w:val="61082096"/>
    <w:rsid w:val="61097774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C0C51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6A213D"/>
    <w:rsid w:val="6171F6D8"/>
    <w:rsid w:val="6172C759"/>
    <w:rsid w:val="61799194"/>
    <w:rsid w:val="617CDAA1"/>
    <w:rsid w:val="61804FDD"/>
    <w:rsid w:val="6181207F"/>
    <w:rsid w:val="61838D1F"/>
    <w:rsid w:val="618ADAB4"/>
    <w:rsid w:val="618D09BC"/>
    <w:rsid w:val="6191026A"/>
    <w:rsid w:val="61938A26"/>
    <w:rsid w:val="619450BF"/>
    <w:rsid w:val="619BA231"/>
    <w:rsid w:val="61A3ACA6"/>
    <w:rsid w:val="61ACDD05"/>
    <w:rsid w:val="61AF1DA2"/>
    <w:rsid w:val="61AFA1F9"/>
    <w:rsid w:val="61BDB1DF"/>
    <w:rsid w:val="61BEFD15"/>
    <w:rsid w:val="61C9EA5A"/>
    <w:rsid w:val="61E1B0F8"/>
    <w:rsid w:val="61EC53D1"/>
    <w:rsid w:val="61ECAABA"/>
    <w:rsid w:val="61ECD24B"/>
    <w:rsid w:val="61FFDD5F"/>
    <w:rsid w:val="620709FD"/>
    <w:rsid w:val="6208F2A8"/>
    <w:rsid w:val="620A29D1"/>
    <w:rsid w:val="620E6CB8"/>
    <w:rsid w:val="62121B8D"/>
    <w:rsid w:val="621AAD86"/>
    <w:rsid w:val="621BA6C6"/>
    <w:rsid w:val="622A8489"/>
    <w:rsid w:val="622C9132"/>
    <w:rsid w:val="62327F28"/>
    <w:rsid w:val="623464B6"/>
    <w:rsid w:val="62390478"/>
    <w:rsid w:val="62392692"/>
    <w:rsid w:val="6241708D"/>
    <w:rsid w:val="6242556E"/>
    <w:rsid w:val="625CAF52"/>
    <w:rsid w:val="625E5E44"/>
    <w:rsid w:val="62659609"/>
    <w:rsid w:val="6270296D"/>
    <w:rsid w:val="6270A517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B265F5"/>
    <w:rsid w:val="62BCD92E"/>
    <w:rsid w:val="62BEDE00"/>
    <w:rsid w:val="62C16852"/>
    <w:rsid w:val="62C27F8E"/>
    <w:rsid w:val="62C6B2F8"/>
    <w:rsid w:val="62CAD4BC"/>
    <w:rsid w:val="62D3DE98"/>
    <w:rsid w:val="62D3FF38"/>
    <w:rsid w:val="62D8D81A"/>
    <w:rsid w:val="62D9DFC6"/>
    <w:rsid w:val="62DA1595"/>
    <w:rsid w:val="62DFACB1"/>
    <w:rsid w:val="62E3EE6A"/>
    <w:rsid w:val="62EA8EB8"/>
    <w:rsid w:val="62ED6423"/>
    <w:rsid w:val="62EE0D97"/>
    <w:rsid w:val="62EFCA62"/>
    <w:rsid w:val="62F377C0"/>
    <w:rsid w:val="62F434A6"/>
    <w:rsid w:val="62F631DC"/>
    <w:rsid w:val="62F728BC"/>
    <w:rsid w:val="62F85932"/>
    <w:rsid w:val="62F938D9"/>
    <w:rsid w:val="62FAD4C9"/>
    <w:rsid w:val="6301B85E"/>
    <w:rsid w:val="6306115A"/>
    <w:rsid w:val="6308F6EB"/>
    <w:rsid w:val="630AD006"/>
    <w:rsid w:val="631B3280"/>
    <w:rsid w:val="632BD19E"/>
    <w:rsid w:val="632E3A4C"/>
    <w:rsid w:val="632E49CC"/>
    <w:rsid w:val="6339AABD"/>
    <w:rsid w:val="633DFB99"/>
    <w:rsid w:val="633E5607"/>
    <w:rsid w:val="6341FE30"/>
    <w:rsid w:val="63468A6E"/>
    <w:rsid w:val="6347D5CA"/>
    <w:rsid w:val="6347E243"/>
    <w:rsid w:val="6351FA5D"/>
    <w:rsid w:val="63565C30"/>
    <w:rsid w:val="636159A7"/>
    <w:rsid w:val="636E44AA"/>
    <w:rsid w:val="637A8729"/>
    <w:rsid w:val="637FF216"/>
    <w:rsid w:val="638F9D00"/>
    <w:rsid w:val="639388BB"/>
    <w:rsid w:val="639482DF"/>
    <w:rsid w:val="6395FA62"/>
    <w:rsid w:val="639D69AA"/>
    <w:rsid w:val="639EEB3C"/>
    <w:rsid w:val="639FA9F1"/>
    <w:rsid w:val="63A0D092"/>
    <w:rsid w:val="63A7241F"/>
    <w:rsid w:val="63AE9B78"/>
    <w:rsid w:val="63BDF8AA"/>
    <w:rsid w:val="63D13052"/>
    <w:rsid w:val="63DB1095"/>
    <w:rsid w:val="63E2B8E0"/>
    <w:rsid w:val="63E40800"/>
    <w:rsid w:val="63E49891"/>
    <w:rsid w:val="63F71835"/>
    <w:rsid w:val="63F87794"/>
    <w:rsid w:val="640FCA8C"/>
    <w:rsid w:val="64134187"/>
    <w:rsid w:val="6417CEC4"/>
    <w:rsid w:val="641A8526"/>
    <w:rsid w:val="6420AFA8"/>
    <w:rsid w:val="6422F792"/>
    <w:rsid w:val="64261313"/>
    <w:rsid w:val="643B3050"/>
    <w:rsid w:val="643CAA84"/>
    <w:rsid w:val="64420B84"/>
    <w:rsid w:val="6445A187"/>
    <w:rsid w:val="644A0125"/>
    <w:rsid w:val="644BF0EE"/>
    <w:rsid w:val="644CF78F"/>
    <w:rsid w:val="644E904D"/>
    <w:rsid w:val="644F0BFF"/>
    <w:rsid w:val="6452BD61"/>
    <w:rsid w:val="64568F5C"/>
    <w:rsid w:val="64614241"/>
    <w:rsid w:val="646B09FB"/>
    <w:rsid w:val="6475771C"/>
    <w:rsid w:val="6475AA0E"/>
    <w:rsid w:val="648B699F"/>
    <w:rsid w:val="648B834E"/>
    <w:rsid w:val="64902E06"/>
    <w:rsid w:val="649064DF"/>
    <w:rsid w:val="6491633A"/>
    <w:rsid w:val="6495E56D"/>
    <w:rsid w:val="64982B6C"/>
    <w:rsid w:val="649A3C55"/>
    <w:rsid w:val="649C7BE7"/>
    <w:rsid w:val="649CEEC6"/>
    <w:rsid w:val="649F195D"/>
    <w:rsid w:val="649F61D7"/>
    <w:rsid w:val="64A2A076"/>
    <w:rsid w:val="64A4C74C"/>
    <w:rsid w:val="64AB61D3"/>
    <w:rsid w:val="64ABEBE8"/>
    <w:rsid w:val="64AE68B2"/>
    <w:rsid w:val="64B29CDF"/>
    <w:rsid w:val="64BF05BC"/>
    <w:rsid w:val="64BF2CAC"/>
    <w:rsid w:val="64CCFB52"/>
    <w:rsid w:val="64CE834C"/>
    <w:rsid w:val="64DA64B0"/>
    <w:rsid w:val="64E9A288"/>
    <w:rsid w:val="64ECF5B2"/>
    <w:rsid w:val="64F26FD7"/>
    <w:rsid w:val="64FDBE9F"/>
    <w:rsid w:val="64FEAB9A"/>
    <w:rsid w:val="650893A0"/>
    <w:rsid w:val="650CCF90"/>
    <w:rsid w:val="65109E2F"/>
    <w:rsid w:val="6513EDDA"/>
    <w:rsid w:val="65155BA4"/>
    <w:rsid w:val="6516E03D"/>
    <w:rsid w:val="6520B3CE"/>
    <w:rsid w:val="652D2428"/>
    <w:rsid w:val="6537434F"/>
    <w:rsid w:val="653E651C"/>
    <w:rsid w:val="6549E5A7"/>
    <w:rsid w:val="654E6DE1"/>
    <w:rsid w:val="654F808D"/>
    <w:rsid w:val="6551678B"/>
    <w:rsid w:val="6554791B"/>
    <w:rsid w:val="655D6097"/>
    <w:rsid w:val="655FC8D8"/>
    <w:rsid w:val="656196C0"/>
    <w:rsid w:val="656C4D2C"/>
    <w:rsid w:val="656C6305"/>
    <w:rsid w:val="656D62E7"/>
    <w:rsid w:val="65900CFE"/>
    <w:rsid w:val="6590841E"/>
    <w:rsid w:val="6593FE5E"/>
    <w:rsid w:val="659B4E82"/>
    <w:rsid w:val="659BE0C4"/>
    <w:rsid w:val="659C88A5"/>
    <w:rsid w:val="659F39A4"/>
    <w:rsid w:val="65A9F84D"/>
    <w:rsid w:val="65ACA199"/>
    <w:rsid w:val="65AFA95A"/>
    <w:rsid w:val="65B04D8F"/>
    <w:rsid w:val="65B3E8B5"/>
    <w:rsid w:val="65B484B8"/>
    <w:rsid w:val="65B77BA6"/>
    <w:rsid w:val="65C14C87"/>
    <w:rsid w:val="65C2FAA1"/>
    <w:rsid w:val="65C4F9FB"/>
    <w:rsid w:val="65CF249F"/>
    <w:rsid w:val="65D2F676"/>
    <w:rsid w:val="65DD55AD"/>
    <w:rsid w:val="65DF5162"/>
    <w:rsid w:val="65E24CF0"/>
    <w:rsid w:val="65FA22A7"/>
    <w:rsid w:val="65FE62D7"/>
    <w:rsid w:val="6600411A"/>
    <w:rsid w:val="660AF9FF"/>
    <w:rsid w:val="6611354A"/>
    <w:rsid w:val="6612D563"/>
    <w:rsid w:val="661BF4AE"/>
    <w:rsid w:val="661C9BF3"/>
    <w:rsid w:val="6620D60F"/>
    <w:rsid w:val="66305EBD"/>
    <w:rsid w:val="6634C32B"/>
    <w:rsid w:val="6638B526"/>
    <w:rsid w:val="6641CECE"/>
    <w:rsid w:val="6643081C"/>
    <w:rsid w:val="664E94D6"/>
    <w:rsid w:val="664ED474"/>
    <w:rsid w:val="6654D933"/>
    <w:rsid w:val="665A6A39"/>
    <w:rsid w:val="66604E42"/>
    <w:rsid w:val="66684604"/>
    <w:rsid w:val="666B7289"/>
    <w:rsid w:val="6670E8EB"/>
    <w:rsid w:val="6672FE87"/>
    <w:rsid w:val="6678FFF5"/>
    <w:rsid w:val="667F6D91"/>
    <w:rsid w:val="66802456"/>
    <w:rsid w:val="6685E27A"/>
    <w:rsid w:val="668C96D8"/>
    <w:rsid w:val="668F26AB"/>
    <w:rsid w:val="66970F38"/>
    <w:rsid w:val="669C647F"/>
    <w:rsid w:val="66A05F1A"/>
    <w:rsid w:val="66A4BEEB"/>
    <w:rsid w:val="66B5A2A8"/>
    <w:rsid w:val="66BF3705"/>
    <w:rsid w:val="66BF8D42"/>
    <w:rsid w:val="66C4315C"/>
    <w:rsid w:val="66C472EF"/>
    <w:rsid w:val="66C92CBF"/>
    <w:rsid w:val="66DD8C4C"/>
    <w:rsid w:val="66DDDA8C"/>
    <w:rsid w:val="66DF4677"/>
    <w:rsid w:val="66E0B07A"/>
    <w:rsid w:val="66E158AC"/>
    <w:rsid w:val="66F233A6"/>
    <w:rsid w:val="66F6547D"/>
    <w:rsid w:val="66FB6110"/>
    <w:rsid w:val="66FE1488"/>
    <w:rsid w:val="67059F45"/>
    <w:rsid w:val="670B15EA"/>
    <w:rsid w:val="671EE20B"/>
    <w:rsid w:val="6721F84C"/>
    <w:rsid w:val="672214F3"/>
    <w:rsid w:val="67286450"/>
    <w:rsid w:val="67293AC6"/>
    <w:rsid w:val="6730CACB"/>
    <w:rsid w:val="6737E570"/>
    <w:rsid w:val="6742FEA0"/>
    <w:rsid w:val="67450C78"/>
    <w:rsid w:val="674CD2A0"/>
    <w:rsid w:val="675992C2"/>
    <w:rsid w:val="675A7A84"/>
    <w:rsid w:val="675FE6B8"/>
    <w:rsid w:val="676164B6"/>
    <w:rsid w:val="67645927"/>
    <w:rsid w:val="676B4D0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78624"/>
    <w:rsid w:val="67BA7401"/>
    <w:rsid w:val="67BCA670"/>
    <w:rsid w:val="67BDE1E3"/>
    <w:rsid w:val="67BE857C"/>
    <w:rsid w:val="67C4D351"/>
    <w:rsid w:val="67DE656E"/>
    <w:rsid w:val="67E69042"/>
    <w:rsid w:val="68084DCD"/>
    <w:rsid w:val="680B8339"/>
    <w:rsid w:val="680C3E70"/>
    <w:rsid w:val="6811D08D"/>
    <w:rsid w:val="6812188E"/>
    <w:rsid w:val="68134ADC"/>
    <w:rsid w:val="68149D29"/>
    <w:rsid w:val="6814DD01"/>
    <w:rsid w:val="68158849"/>
    <w:rsid w:val="6815D5BE"/>
    <w:rsid w:val="6819E810"/>
    <w:rsid w:val="681D7032"/>
    <w:rsid w:val="681E79AE"/>
    <w:rsid w:val="6829F4E7"/>
    <w:rsid w:val="682A98A5"/>
    <w:rsid w:val="6830BB3C"/>
    <w:rsid w:val="6830F06B"/>
    <w:rsid w:val="6840428F"/>
    <w:rsid w:val="6844F9B5"/>
    <w:rsid w:val="6848E54F"/>
    <w:rsid w:val="6849209D"/>
    <w:rsid w:val="684E940F"/>
    <w:rsid w:val="68532A69"/>
    <w:rsid w:val="6856D67E"/>
    <w:rsid w:val="685A81F5"/>
    <w:rsid w:val="686F4154"/>
    <w:rsid w:val="687441B5"/>
    <w:rsid w:val="688B6726"/>
    <w:rsid w:val="68929C5D"/>
    <w:rsid w:val="6896AC71"/>
    <w:rsid w:val="689EFBFF"/>
    <w:rsid w:val="68A01E30"/>
    <w:rsid w:val="68A33EFE"/>
    <w:rsid w:val="68AFD15B"/>
    <w:rsid w:val="68B43322"/>
    <w:rsid w:val="68C41866"/>
    <w:rsid w:val="68CB7F4A"/>
    <w:rsid w:val="68D8325A"/>
    <w:rsid w:val="68DC18C9"/>
    <w:rsid w:val="68DD726D"/>
    <w:rsid w:val="68E1F5E4"/>
    <w:rsid w:val="68E2BCB0"/>
    <w:rsid w:val="68EA8843"/>
    <w:rsid w:val="68F32727"/>
    <w:rsid w:val="68FCCDA8"/>
    <w:rsid w:val="68FEC0A1"/>
    <w:rsid w:val="6920E389"/>
    <w:rsid w:val="69308E9D"/>
    <w:rsid w:val="693DB9EE"/>
    <w:rsid w:val="69407D08"/>
    <w:rsid w:val="6947C038"/>
    <w:rsid w:val="6962114F"/>
    <w:rsid w:val="69697D76"/>
    <w:rsid w:val="696E353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9D7793"/>
    <w:rsid w:val="69A2CCD1"/>
    <w:rsid w:val="69B98725"/>
    <w:rsid w:val="69BC7FB6"/>
    <w:rsid w:val="69C0A453"/>
    <w:rsid w:val="69C7B31C"/>
    <w:rsid w:val="69D0FA87"/>
    <w:rsid w:val="69D2B6D8"/>
    <w:rsid w:val="69D4F429"/>
    <w:rsid w:val="69DFB829"/>
    <w:rsid w:val="69EA5AB4"/>
    <w:rsid w:val="69FAEFF9"/>
    <w:rsid w:val="6A1AAB02"/>
    <w:rsid w:val="6A2155F1"/>
    <w:rsid w:val="6A2919EA"/>
    <w:rsid w:val="6A3260E7"/>
    <w:rsid w:val="6A39D62F"/>
    <w:rsid w:val="6A453618"/>
    <w:rsid w:val="6A51C114"/>
    <w:rsid w:val="6A528D13"/>
    <w:rsid w:val="6A5C8BCD"/>
    <w:rsid w:val="6A62E045"/>
    <w:rsid w:val="6A6472EF"/>
    <w:rsid w:val="6A663088"/>
    <w:rsid w:val="6A67043A"/>
    <w:rsid w:val="6A6998B5"/>
    <w:rsid w:val="6A7581E4"/>
    <w:rsid w:val="6A7CFA7C"/>
    <w:rsid w:val="6A87011A"/>
    <w:rsid w:val="6A90F0D9"/>
    <w:rsid w:val="6A93E17E"/>
    <w:rsid w:val="6A94DFB4"/>
    <w:rsid w:val="6AA1DEFD"/>
    <w:rsid w:val="6AA550F3"/>
    <w:rsid w:val="6AAD0524"/>
    <w:rsid w:val="6AB03A0E"/>
    <w:rsid w:val="6AB0AEC9"/>
    <w:rsid w:val="6AB3CFDD"/>
    <w:rsid w:val="6AB3FB38"/>
    <w:rsid w:val="6AD26A2B"/>
    <w:rsid w:val="6AD5C2ED"/>
    <w:rsid w:val="6AD75E10"/>
    <w:rsid w:val="6AE1F189"/>
    <w:rsid w:val="6AE5D382"/>
    <w:rsid w:val="6AF0C640"/>
    <w:rsid w:val="6AF96D87"/>
    <w:rsid w:val="6B073515"/>
    <w:rsid w:val="6B080884"/>
    <w:rsid w:val="6B0B348E"/>
    <w:rsid w:val="6B19CCF4"/>
    <w:rsid w:val="6B1AB115"/>
    <w:rsid w:val="6B1E6096"/>
    <w:rsid w:val="6B21D31B"/>
    <w:rsid w:val="6B2979A4"/>
    <w:rsid w:val="6B32C21B"/>
    <w:rsid w:val="6B362370"/>
    <w:rsid w:val="6B37C153"/>
    <w:rsid w:val="6B384F26"/>
    <w:rsid w:val="6B3ADAEF"/>
    <w:rsid w:val="6B3D5315"/>
    <w:rsid w:val="6B3F5F2E"/>
    <w:rsid w:val="6B49433C"/>
    <w:rsid w:val="6B52CAAE"/>
    <w:rsid w:val="6B5425AD"/>
    <w:rsid w:val="6B55600B"/>
    <w:rsid w:val="6B59FCC8"/>
    <w:rsid w:val="6B649A22"/>
    <w:rsid w:val="6B67A5F6"/>
    <w:rsid w:val="6B718946"/>
    <w:rsid w:val="6B73CAD1"/>
    <w:rsid w:val="6B7C10C1"/>
    <w:rsid w:val="6B7EFBE4"/>
    <w:rsid w:val="6B82B51D"/>
    <w:rsid w:val="6B9267C9"/>
    <w:rsid w:val="6B9D9B63"/>
    <w:rsid w:val="6B9F0120"/>
    <w:rsid w:val="6BA29E46"/>
    <w:rsid w:val="6BA78D25"/>
    <w:rsid w:val="6BAA7D34"/>
    <w:rsid w:val="6BABE277"/>
    <w:rsid w:val="6BACF7D6"/>
    <w:rsid w:val="6BADE7C1"/>
    <w:rsid w:val="6BAE8290"/>
    <w:rsid w:val="6BC57E92"/>
    <w:rsid w:val="6BD251D7"/>
    <w:rsid w:val="6BD3D502"/>
    <w:rsid w:val="6BD3F06C"/>
    <w:rsid w:val="6BDFEF54"/>
    <w:rsid w:val="6BE2B074"/>
    <w:rsid w:val="6BE31F73"/>
    <w:rsid w:val="6BE50D19"/>
    <w:rsid w:val="6BEE187E"/>
    <w:rsid w:val="6BF3450C"/>
    <w:rsid w:val="6BF5095A"/>
    <w:rsid w:val="6BFA2ADC"/>
    <w:rsid w:val="6C048F57"/>
    <w:rsid w:val="6C11F882"/>
    <w:rsid w:val="6C1283E0"/>
    <w:rsid w:val="6C161597"/>
    <w:rsid w:val="6C27187E"/>
    <w:rsid w:val="6C2769BA"/>
    <w:rsid w:val="6C31C48B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0FA13"/>
    <w:rsid w:val="6C760FCC"/>
    <w:rsid w:val="6C7D47EC"/>
    <w:rsid w:val="6C844162"/>
    <w:rsid w:val="6C877BEF"/>
    <w:rsid w:val="6C89E620"/>
    <w:rsid w:val="6C941F8D"/>
    <w:rsid w:val="6C9AF3AD"/>
    <w:rsid w:val="6CA6A4A0"/>
    <w:rsid w:val="6CB14B50"/>
    <w:rsid w:val="6CB980EA"/>
    <w:rsid w:val="6CBE05AB"/>
    <w:rsid w:val="6CBE49B2"/>
    <w:rsid w:val="6CC7397E"/>
    <w:rsid w:val="6CD0659F"/>
    <w:rsid w:val="6CD63C51"/>
    <w:rsid w:val="6CD94E1F"/>
    <w:rsid w:val="6CDAABA4"/>
    <w:rsid w:val="6CDB617B"/>
    <w:rsid w:val="6CE1902C"/>
    <w:rsid w:val="6CE9B5E2"/>
    <w:rsid w:val="6CF0FD96"/>
    <w:rsid w:val="6CF2E298"/>
    <w:rsid w:val="6CF65FF4"/>
    <w:rsid w:val="6D029457"/>
    <w:rsid w:val="6D06CC03"/>
    <w:rsid w:val="6D0C3D72"/>
    <w:rsid w:val="6D0C501C"/>
    <w:rsid w:val="6D0CB5F6"/>
    <w:rsid w:val="6D0CE8B6"/>
    <w:rsid w:val="6D0FC39C"/>
    <w:rsid w:val="6D181C7A"/>
    <w:rsid w:val="6D187DB2"/>
    <w:rsid w:val="6D1CDD31"/>
    <w:rsid w:val="6D24EEBA"/>
    <w:rsid w:val="6D29E05D"/>
    <w:rsid w:val="6D300F0A"/>
    <w:rsid w:val="6D3BA290"/>
    <w:rsid w:val="6D4257ED"/>
    <w:rsid w:val="6D452F17"/>
    <w:rsid w:val="6D48136A"/>
    <w:rsid w:val="6D4C5F23"/>
    <w:rsid w:val="6D4F89F0"/>
    <w:rsid w:val="6D5477F8"/>
    <w:rsid w:val="6D5D26A1"/>
    <w:rsid w:val="6D66A1F7"/>
    <w:rsid w:val="6D680DB8"/>
    <w:rsid w:val="6D7C2FE4"/>
    <w:rsid w:val="6D80753E"/>
    <w:rsid w:val="6D815548"/>
    <w:rsid w:val="6D90EB7A"/>
    <w:rsid w:val="6D92D4CE"/>
    <w:rsid w:val="6D94501F"/>
    <w:rsid w:val="6D9B1944"/>
    <w:rsid w:val="6DA8D16E"/>
    <w:rsid w:val="6DB0EF19"/>
    <w:rsid w:val="6DB62530"/>
    <w:rsid w:val="6DB9192F"/>
    <w:rsid w:val="6DC58868"/>
    <w:rsid w:val="6DD4FFF0"/>
    <w:rsid w:val="6DDE251B"/>
    <w:rsid w:val="6DDE5609"/>
    <w:rsid w:val="6DE2A87B"/>
    <w:rsid w:val="6DE32BB2"/>
    <w:rsid w:val="6DEB8999"/>
    <w:rsid w:val="6DECA115"/>
    <w:rsid w:val="6DFBA77F"/>
    <w:rsid w:val="6DFC1BA4"/>
    <w:rsid w:val="6DFC5FEE"/>
    <w:rsid w:val="6E0822B7"/>
    <w:rsid w:val="6E0E3D38"/>
    <w:rsid w:val="6E1B430A"/>
    <w:rsid w:val="6E2C7F17"/>
    <w:rsid w:val="6E2FF1DB"/>
    <w:rsid w:val="6E321993"/>
    <w:rsid w:val="6E3B75CB"/>
    <w:rsid w:val="6E3FA8E1"/>
    <w:rsid w:val="6E498A9D"/>
    <w:rsid w:val="6E4BCD12"/>
    <w:rsid w:val="6E50E43C"/>
    <w:rsid w:val="6E516F87"/>
    <w:rsid w:val="6E55693A"/>
    <w:rsid w:val="6E57BEDE"/>
    <w:rsid w:val="6E5EEF1E"/>
    <w:rsid w:val="6E63ED65"/>
    <w:rsid w:val="6E659859"/>
    <w:rsid w:val="6E6A4294"/>
    <w:rsid w:val="6E738087"/>
    <w:rsid w:val="6E7DDB9B"/>
    <w:rsid w:val="6E85919B"/>
    <w:rsid w:val="6E8A68D5"/>
    <w:rsid w:val="6E8B11E2"/>
    <w:rsid w:val="6E8BB736"/>
    <w:rsid w:val="6E8DBB32"/>
    <w:rsid w:val="6E92D38C"/>
    <w:rsid w:val="6E94A4AF"/>
    <w:rsid w:val="6E96E3DE"/>
    <w:rsid w:val="6EA68A6D"/>
    <w:rsid w:val="6EAAA2CF"/>
    <w:rsid w:val="6EAD57DF"/>
    <w:rsid w:val="6EAEE2A9"/>
    <w:rsid w:val="6EB1F878"/>
    <w:rsid w:val="6EBC9E6C"/>
    <w:rsid w:val="6EBE5879"/>
    <w:rsid w:val="6EBFC2DD"/>
    <w:rsid w:val="6EC4C5B6"/>
    <w:rsid w:val="6ECAFD30"/>
    <w:rsid w:val="6ECE4960"/>
    <w:rsid w:val="6ED2EFF1"/>
    <w:rsid w:val="6EDDED96"/>
    <w:rsid w:val="6EE04497"/>
    <w:rsid w:val="6EF889BD"/>
    <w:rsid w:val="6EFAF0BF"/>
    <w:rsid w:val="6EFDA6D9"/>
    <w:rsid w:val="6F04EB7A"/>
    <w:rsid w:val="6F0A88CF"/>
    <w:rsid w:val="6F0E2D33"/>
    <w:rsid w:val="6F185AFC"/>
    <w:rsid w:val="6F19480F"/>
    <w:rsid w:val="6F1FC455"/>
    <w:rsid w:val="6F27EF09"/>
    <w:rsid w:val="6F2BA43E"/>
    <w:rsid w:val="6F2E3B3B"/>
    <w:rsid w:val="6F2E94D1"/>
    <w:rsid w:val="6F348256"/>
    <w:rsid w:val="6F3838C4"/>
    <w:rsid w:val="6F4889D2"/>
    <w:rsid w:val="6F4A29A2"/>
    <w:rsid w:val="6F4E7D6E"/>
    <w:rsid w:val="6F574310"/>
    <w:rsid w:val="6F661220"/>
    <w:rsid w:val="6F6B2E55"/>
    <w:rsid w:val="6F6E8014"/>
    <w:rsid w:val="6F6F1C2D"/>
    <w:rsid w:val="6F78E458"/>
    <w:rsid w:val="6F7F2422"/>
    <w:rsid w:val="6F8D437E"/>
    <w:rsid w:val="6F8E8569"/>
    <w:rsid w:val="6F911964"/>
    <w:rsid w:val="6F955126"/>
    <w:rsid w:val="6F977F1A"/>
    <w:rsid w:val="6FA3CB36"/>
    <w:rsid w:val="6FA403E3"/>
    <w:rsid w:val="6FA52C67"/>
    <w:rsid w:val="6FA7D810"/>
    <w:rsid w:val="6FABF93A"/>
    <w:rsid w:val="6FAD7A85"/>
    <w:rsid w:val="6FADBC9F"/>
    <w:rsid w:val="6FBF728F"/>
    <w:rsid w:val="6FC3D6D2"/>
    <w:rsid w:val="6FCF58A6"/>
    <w:rsid w:val="6FE4196A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9F334"/>
    <w:rsid w:val="703B9E5F"/>
    <w:rsid w:val="703BDA84"/>
    <w:rsid w:val="70529AD4"/>
    <w:rsid w:val="70572F64"/>
    <w:rsid w:val="705B75B0"/>
    <w:rsid w:val="705DE4C3"/>
    <w:rsid w:val="70643F38"/>
    <w:rsid w:val="7064E201"/>
    <w:rsid w:val="70673600"/>
    <w:rsid w:val="7069CD05"/>
    <w:rsid w:val="706E8524"/>
    <w:rsid w:val="706FB391"/>
    <w:rsid w:val="70767D93"/>
    <w:rsid w:val="707FD88B"/>
    <w:rsid w:val="70966F7C"/>
    <w:rsid w:val="709C930F"/>
    <w:rsid w:val="70A0415B"/>
    <w:rsid w:val="70A4D846"/>
    <w:rsid w:val="70A64682"/>
    <w:rsid w:val="70A7FCB5"/>
    <w:rsid w:val="70B3270D"/>
    <w:rsid w:val="70B4E75D"/>
    <w:rsid w:val="70B61BFC"/>
    <w:rsid w:val="70BB2E30"/>
    <w:rsid w:val="70D19CEF"/>
    <w:rsid w:val="70DAE142"/>
    <w:rsid w:val="70E17CAB"/>
    <w:rsid w:val="70E4AE5E"/>
    <w:rsid w:val="70EB5F07"/>
    <w:rsid w:val="70EC3EEC"/>
    <w:rsid w:val="71099364"/>
    <w:rsid w:val="710E39FA"/>
    <w:rsid w:val="711A6F06"/>
    <w:rsid w:val="711D5EF4"/>
    <w:rsid w:val="711F3D15"/>
    <w:rsid w:val="711FCD63"/>
    <w:rsid w:val="71200C60"/>
    <w:rsid w:val="712343FE"/>
    <w:rsid w:val="71358AEF"/>
    <w:rsid w:val="71359398"/>
    <w:rsid w:val="71366966"/>
    <w:rsid w:val="71477210"/>
    <w:rsid w:val="7159EE30"/>
    <w:rsid w:val="71635FB3"/>
    <w:rsid w:val="7175FFC9"/>
    <w:rsid w:val="717E0532"/>
    <w:rsid w:val="7184D403"/>
    <w:rsid w:val="719D410C"/>
    <w:rsid w:val="71A2E0C5"/>
    <w:rsid w:val="71A876A1"/>
    <w:rsid w:val="71AB5936"/>
    <w:rsid w:val="71B06AC5"/>
    <w:rsid w:val="71B7F276"/>
    <w:rsid w:val="71B92F82"/>
    <w:rsid w:val="71CB6874"/>
    <w:rsid w:val="71CF0953"/>
    <w:rsid w:val="71D97434"/>
    <w:rsid w:val="71D9842A"/>
    <w:rsid w:val="71E00FD3"/>
    <w:rsid w:val="71E2343D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5EF86"/>
    <w:rsid w:val="722F8482"/>
    <w:rsid w:val="72334F68"/>
    <w:rsid w:val="724A11B1"/>
    <w:rsid w:val="724A57CE"/>
    <w:rsid w:val="72593933"/>
    <w:rsid w:val="725F48DF"/>
    <w:rsid w:val="72617589"/>
    <w:rsid w:val="7266BB02"/>
    <w:rsid w:val="7268AED8"/>
    <w:rsid w:val="72693B2E"/>
    <w:rsid w:val="7269806A"/>
    <w:rsid w:val="7269AE7C"/>
    <w:rsid w:val="72746F67"/>
    <w:rsid w:val="7280F38D"/>
    <w:rsid w:val="72820612"/>
    <w:rsid w:val="728B4B89"/>
    <w:rsid w:val="72A2965E"/>
    <w:rsid w:val="72A5054F"/>
    <w:rsid w:val="72B2B4EB"/>
    <w:rsid w:val="72B52A09"/>
    <w:rsid w:val="72B71F68"/>
    <w:rsid w:val="72B7CE12"/>
    <w:rsid w:val="72C76F93"/>
    <w:rsid w:val="72CDE35D"/>
    <w:rsid w:val="72CE17E0"/>
    <w:rsid w:val="72D49536"/>
    <w:rsid w:val="72D83CA4"/>
    <w:rsid w:val="72DCD249"/>
    <w:rsid w:val="72E03856"/>
    <w:rsid w:val="72E73F43"/>
    <w:rsid w:val="72E8724E"/>
    <w:rsid w:val="72F81DAC"/>
    <w:rsid w:val="72F99622"/>
    <w:rsid w:val="72FB35E8"/>
    <w:rsid w:val="730480F5"/>
    <w:rsid w:val="7304AA2B"/>
    <w:rsid w:val="7307D973"/>
    <w:rsid w:val="73096C84"/>
    <w:rsid w:val="7310FFF9"/>
    <w:rsid w:val="7316307F"/>
    <w:rsid w:val="731C4AB2"/>
    <w:rsid w:val="731E4D68"/>
    <w:rsid w:val="7320783A"/>
    <w:rsid w:val="7321C035"/>
    <w:rsid w:val="7326D72B"/>
    <w:rsid w:val="7334EBFF"/>
    <w:rsid w:val="7339244A"/>
    <w:rsid w:val="7347FB24"/>
    <w:rsid w:val="734F52A7"/>
    <w:rsid w:val="735528F1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A96D54"/>
    <w:rsid w:val="73B90251"/>
    <w:rsid w:val="73BF0A34"/>
    <w:rsid w:val="73C33F14"/>
    <w:rsid w:val="73CB9A87"/>
    <w:rsid w:val="73D9A585"/>
    <w:rsid w:val="73DAC162"/>
    <w:rsid w:val="73DBB673"/>
    <w:rsid w:val="73EAEC94"/>
    <w:rsid w:val="73EE0643"/>
    <w:rsid w:val="73F18273"/>
    <w:rsid w:val="73F6184E"/>
    <w:rsid w:val="73F83434"/>
    <w:rsid w:val="7400AB30"/>
    <w:rsid w:val="740A5DE6"/>
    <w:rsid w:val="740E651F"/>
    <w:rsid w:val="7415C0EF"/>
    <w:rsid w:val="7417C1D4"/>
    <w:rsid w:val="741974E4"/>
    <w:rsid w:val="741BD55B"/>
    <w:rsid w:val="7426131A"/>
    <w:rsid w:val="74302199"/>
    <w:rsid w:val="74303EC1"/>
    <w:rsid w:val="74306DBD"/>
    <w:rsid w:val="74324A5C"/>
    <w:rsid w:val="7432CB7C"/>
    <w:rsid w:val="7434ACA6"/>
    <w:rsid w:val="7438A039"/>
    <w:rsid w:val="743D1CEF"/>
    <w:rsid w:val="743D993F"/>
    <w:rsid w:val="743E4391"/>
    <w:rsid w:val="74469FBA"/>
    <w:rsid w:val="7451DC22"/>
    <w:rsid w:val="7459615C"/>
    <w:rsid w:val="745BB3DE"/>
    <w:rsid w:val="745F1876"/>
    <w:rsid w:val="746027F1"/>
    <w:rsid w:val="746191AD"/>
    <w:rsid w:val="746421F2"/>
    <w:rsid w:val="74677CB8"/>
    <w:rsid w:val="74727338"/>
    <w:rsid w:val="7472CFEE"/>
    <w:rsid w:val="7481D137"/>
    <w:rsid w:val="748FA9FF"/>
    <w:rsid w:val="749195BF"/>
    <w:rsid w:val="749C6794"/>
    <w:rsid w:val="749D61A2"/>
    <w:rsid w:val="749E3DFA"/>
    <w:rsid w:val="749FCAD4"/>
    <w:rsid w:val="74A57D02"/>
    <w:rsid w:val="74B50AF4"/>
    <w:rsid w:val="74BCA08E"/>
    <w:rsid w:val="74BE8A81"/>
    <w:rsid w:val="74C01423"/>
    <w:rsid w:val="74C8C4DC"/>
    <w:rsid w:val="74CA7A42"/>
    <w:rsid w:val="74CCA051"/>
    <w:rsid w:val="74CDCDC2"/>
    <w:rsid w:val="74CDD324"/>
    <w:rsid w:val="74D6182F"/>
    <w:rsid w:val="74DB5715"/>
    <w:rsid w:val="74DC6CFA"/>
    <w:rsid w:val="74DF7A0F"/>
    <w:rsid w:val="74F45DE4"/>
    <w:rsid w:val="74FD4345"/>
    <w:rsid w:val="74FE9F72"/>
    <w:rsid w:val="74FFFDC8"/>
    <w:rsid w:val="750E1B12"/>
    <w:rsid w:val="751A1180"/>
    <w:rsid w:val="751AE7A3"/>
    <w:rsid w:val="751C3077"/>
    <w:rsid w:val="75267154"/>
    <w:rsid w:val="752A995F"/>
    <w:rsid w:val="75305AB0"/>
    <w:rsid w:val="7530D59B"/>
    <w:rsid w:val="753A5455"/>
    <w:rsid w:val="753CD51D"/>
    <w:rsid w:val="7553CA56"/>
    <w:rsid w:val="7564A5B4"/>
    <w:rsid w:val="7576FB64"/>
    <w:rsid w:val="75771D79"/>
    <w:rsid w:val="75780DFC"/>
    <w:rsid w:val="7579620C"/>
    <w:rsid w:val="75896B41"/>
    <w:rsid w:val="758DCAEF"/>
    <w:rsid w:val="758FB3D3"/>
    <w:rsid w:val="75939358"/>
    <w:rsid w:val="75981CCF"/>
    <w:rsid w:val="75A14980"/>
    <w:rsid w:val="75A1A856"/>
    <w:rsid w:val="75A5431A"/>
    <w:rsid w:val="75A6F808"/>
    <w:rsid w:val="75A8A15C"/>
    <w:rsid w:val="75AEB486"/>
    <w:rsid w:val="75B1344F"/>
    <w:rsid w:val="75B5BEE0"/>
    <w:rsid w:val="75C91369"/>
    <w:rsid w:val="75CCF87B"/>
    <w:rsid w:val="75CDA8CF"/>
    <w:rsid w:val="75CDB2F5"/>
    <w:rsid w:val="75CDBFBB"/>
    <w:rsid w:val="75E2DFB7"/>
    <w:rsid w:val="75E422A5"/>
    <w:rsid w:val="75E86646"/>
    <w:rsid w:val="75E87106"/>
    <w:rsid w:val="75EAFA33"/>
    <w:rsid w:val="75EEB617"/>
    <w:rsid w:val="75F16625"/>
    <w:rsid w:val="75F1D2DD"/>
    <w:rsid w:val="75F2A774"/>
    <w:rsid w:val="75F63B15"/>
    <w:rsid w:val="75FBF8E5"/>
    <w:rsid w:val="7609D509"/>
    <w:rsid w:val="760DDA69"/>
    <w:rsid w:val="7613AEC2"/>
    <w:rsid w:val="7613B9E2"/>
    <w:rsid w:val="761A6AC5"/>
    <w:rsid w:val="761B4CE5"/>
    <w:rsid w:val="761C3154"/>
    <w:rsid w:val="76271843"/>
    <w:rsid w:val="762814D3"/>
    <w:rsid w:val="7632F598"/>
    <w:rsid w:val="76383988"/>
    <w:rsid w:val="763C290E"/>
    <w:rsid w:val="763C39AF"/>
    <w:rsid w:val="7643E1A5"/>
    <w:rsid w:val="764451D4"/>
    <w:rsid w:val="7649017E"/>
    <w:rsid w:val="76493ABE"/>
    <w:rsid w:val="76520F68"/>
    <w:rsid w:val="76594C80"/>
    <w:rsid w:val="765987E1"/>
    <w:rsid w:val="765A7D4D"/>
    <w:rsid w:val="765C87E4"/>
    <w:rsid w:val="765DCDF8"/>
    <w:rsid w:val="76619322"/>
    <w:rsid w:val="76631DED"/>
    <w:rsid w:val="766389F9"/>
    <w:rsid w:val="7667656E"/>
    <w:rsid w:val="766BB52A"/>
    <w:rsid w:val="7672354A"/>
    <w:rsid w:val="768C2785"/>
    <w:rsid w:val="768C4E1B"/>
    <w:rsid w:val="768D3B60"/>
    <w:rsid w:val="76A1A5AD"/>
    <w:rsid w:val="76AF0961"/>
    <w:rsid w:val="76BC5552"/>
    <w:rsid w:val="76BC7B22"/>
    <w:rsid w:val="76C06D8F"/>
    <w:rsid w:val="76C64B29"/>
    <w:rsid w:val="76CDCC2A"/>
    <w:rsid w:val="76D1F1B3"/>
    <w:rsid w:val="76D987CF"/>
    <w:rsid w:val="76DD32EF"/>
    <w:rsid w:val="76E54F9C"/>
    <w:rsid w:val="76EDDB5A"/>
    <w:rsid w:val="76F9C57D"/>
    <w:rsid w:val="76FE25F1"/>
    <w:rsid w:val="76FF6455"/>
    <w:rsid w:val="7707198D"/>
    <w:rsid w:val="77085FFF"/>
    <w:rsid w:val="7710DB31"/>
    <w:rsid w:val="7711077C"/>
    <w:rsid w:val="7712EDDA"/>
    <w:rsid w:val="7717C9A1"/>
    <w:rsid w:val="7718B39F"/>
    <w:rsid w:val="771D86B8"/>
    <w:rsid w:val="77212047"/>
    <w:rsid w:val="77226D0B"/>
    <w:rsid w:val="772881F0"/>
    <w:rsid w:val="772E59C1"/>
    <w:rsid w:val="7734B929"/>
    <w:rsid w:val="773CB804"/>
    <w:rsid w:val="77402CB8"/>
    <w:rsid w:val="7740F833"/>
    <w:rsid w:val="77431378"/>
    <w:rsid w:val="7744A8B7"/>
    <w:rsid w:val="7744C711"/>
    <w:rsid w:val="7749A1FA"/>
    <w:rsid w:val="774C8325"/>
    <w:rsid w:val="775358D2"/>
    <w:rsid w:val="775840F5"/>
    <w:rsid w:val="77635DD0"/>
    <w:rsid w:val="7768A30D"/>
    <w:rsid w:val="776A8913"/>
    <w:rsid w:val="776C3D69"/>
    <w:rsid w:val="777FDF94"/>
    <w:rsid w:val="7789A1DF"/>
    <w:rsid w:val="779DA4E8"/>
    <w:rsid w:val="77A284AB"/>
    <w:rsid w:val="77B696FC"/>
    <w:rsid w:val="77BBEFE2"/>
    <w:rsid w:val="77C836EF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BBA80"/>
    <w:rsid w:val="77FD5655"/>
    <w:rsid w:val="780743F2"/>
    <w:rsid w:val="781135F6"/>
    <w:rsid w:val="7819D485"/>
    <w:rsid w:val="781C15A4"/>
    <w:rsid w:val="781E0BC6"/>
    <w:rsid w:val="783B2B0E"/>
    <w:rsid w:val="783C3590"/>
    <w:rsid w:val="7840D383"/>
    <w:rsid w:val="7842C703"/>
    <w:rsid w:val="7844768E"/>
    <w:rsid w:val="784BD269"/>
    <w:rsid w:val="784C368E"/>
    <w:rsid w:val="7851078F"/>
    <w:rsid w:val="7858F68D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1B76A"/>
    <w:rsid w:val="78BE777D"/>
    <w:rsid w:val="78C13A86"/>
    <w:rsid w:val="78C4F76F"/>
    <w:rsid w:val="78C5C574"/>
    <w:rsid w:val="78CCE5C9"/>
    <w:rsid w:val="78CE2D7E"/>
    <w:rsid w:val="78D0DEF4"/>
    <w:rsid w:val="78EBC991"/>
    <w:rsid w:val="78EC2AC6"/>
    <w:rsid w:val="78F1FEB1"/>
    <w:rsid w:val="78F42960"/>
    <w:rsid w:val="78FFEFD6"/>
    <w:rsid w:val="7904B942"/>
    <w:rsid w:val="790800FA"/>
    <w:rsid w:val="790F182F"/>
    <w:rsid w:val="79113126"/>
    <w:rsid w:val="79164247"/>
    <w:rsid w:val="79235825"/>
    <w:rsid w:val="7927AC8B"/>
    <w:rsid w:val="792D0F9D"/>
    <w:rsid w:val="792DE74B"/>
    <w:rsid w:val="792E89BD"/>
    <w:rsid w:val="793D4D76"/>
    <w:rsid w:val="7941CBB2"/>
    <w:rsid w:val="7942EDD8"/>
    <w:rsid w:val="79490C3F"/>
    <w:rsid w:val="7949C958"/>
    <w:rsid w:val="7951E953"/>
    <w:rsid w:val="7952D983"/>
    <w:rsid w:val="7960F928"/>
    <w:rsid w:val="796A5D56"/>
    <w:rsid w:val="7978648F"/>
    <w:rsid w:val="7980686F"/>
    <w:rsid w:val="79816AAD"/>
    <w:rsid w:val="79876BAE"/>
    <w:rsid w:val="7989DB95"/>
    <w:rsid w:val="798F41F6"/>
    <w:rsid w:val="799321C7"/>
    <w:rsid w:val="79A5B9F1"/>
    <w:rsid w:val="79AD3427"/>
    <w:rsid w:val="79B12CA5"/>
    <w:rsid w:val="79BC263C"/>
    <w:rsid w:val="79C5CCAD"/>
    <w:rsid w:val="79C6A70D"/>
    <w:rsid w:val="79DC1494"/>
    <w:rsid w:val="79DD540E"/>
    <w:rsid w:val="79ECB326"/>
    <w:rsid w:val="79EE03AA"/>
    <w:rsid w:val="79F3F0DF"/>
    <w:rsid w:val="79F4CAD2"/>
    <w:rsid w:val="79FBCD95"/>
    <w:rsid w:val="79FFD559"/>
    <w:rsid w:val="7A077CE3"/>
    <w:rsid w:val="7A07DE77"/>
    <w:rsid w:val="7A0E6135"/>
    <w:rsid w:val="7A105666"/>
    <w:rsid w:val="7A18A5A1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07D28"/>
    <w:rsid w:val="7A52A17D"/>
    <w:rsid w:val="7A5330B0"/>
    <w:rsid w:val="7A549940"/>
    <w:rsid w:val="7A583B8B"/>
    <w:rsid w:val="7A58E815"/>
    <w:rsid w:val="7A5936E2"/>
    <w:rsid w:val="7A63CB61"/>
    <w:rsid w:val="7A68F6CF"/>
    <w:rsid w:val="7A6CB94E"/>
    <w:rsid w:val="7A7196A7"/>
    <w:rsid w:val="7A750425"/>
    <w:rsid w:val="7A76CA2B"/>
    <w:rsid w:val="7A8504EE"/>
    <w:rsid w:val="7A899D66"/>
    <w:rsid w:val="7A8BDE59"/>
    <w:rsid w:val="7A8CB3FC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0BB75"/>
    <w:rsid w:val="7ACF7B85"/>
    <w:rsid w:val="7AD606A4"/>
    <w:rsid w:val="7ADA1DBD"/>
    <w:rsid w:val="7ADAA3DC"/>
    <w:rsid w:val="7AE0AE31"/>
    <w:rsid w:val="7AE1E8FF"/>
    <w:rsid w:val="7AE8532C"/>
    <w:rsid w:val="7AE95F74"/>
    <w:rsid w:val="7AF0FABB"/>
    <w:rsid w:val="7AF34232"/>
    <w:rsid w:val="7AF89DAD"/>
    <w:rsid w:val="7AFF008D"/>
    <w:rsid w:val="7B00D076"/>
    <w:rsid w:val="7B04C0D7"/>
    <w:rsid w:val="7B07909C"/>
    <w:rsid w:val="7B087361"/>
    <w:rsid w:val="7B094D0C"/>
    <w:rsid w:val="7B0C2577"/>
    <w:rsid w:val="7B14763E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4D8CD3"/>
    <w:rsid w:val="7B57CA93"/>
    <w:rsid w:val="7B5C2CDA"/>
    <w:rsid w:val="7B5E970C"/>
    <w:rsid w:val="7B781B1F"/>
    <w:rsid w:val="7B7A9754"/>
    <w:rsid w:val="7B80526B"/>
    <w:rsid w:val="7B849347"/>
    <w:rsid w:val="7B979D99"/>
    <w:rsid w:val="7BA10D09"/>
    <w:rsid w:val="7BA1A977"/>
    <w:rsid w:val="7BA1E22F"/>
    <w:rsid w:val="7BA4DB92"/>
    <w:rsid w:val="7BAF2D5F"/>
    <w:rsid w:val="7BB2BFB7"/>
    <w:rsid w:val="7BB510A0"/>
    <w:rsid w:val="7BB8B9C4"/>
    <w:rsid w:val="7BCD4437"/>
    <w:rsid w:val="7BD47E34"/>
    <w:rsid w:val="7BED8770"/>
    <w:rsid w:val="7BF1241B"/>
    <w:rsid w:val="7BF2F1D0"/>
    <w:rsid w:val="7BF8C096"/>
    <w:rsid w:val="7C05D839"/>
    <w:rsid w:val="7C09977E"/>
    <w:rsid w:val="7C0DA7C2"/>
    <w:rsid w:val="7C0DB813"/>
    <w:rsid w:val="7C1AFE47"/>
    <w:rsid w:val="7C1EB0D4"/>
    <w:rsid w:val="7C1EF69D"/>
    <w:rsid w:val="7C1F89BE"/>
    <w:rsid w:val="7C2129BB"/>
    <w:rsid w:val="7C334C99"/>
    <w:rsid w:val="7C379AC6"/>
    <w:rsid w:val="7C3BF043"/>
    <w:rsid w:val="7C446BAA"/>
    <w:rsid w:val="7C47E499"/>
    <w:rsid w:val="7C4B6533"/>
    <w:rsid w:val="7C4F9C0B"/>
    <w:rsid w:val="7C543D57"/>
    <w:rsid w:val="7C586D1A"/>
    <w:rsid w:val="7C587DAC"/>
    <w:rsid w:val="7C591A5E"/>
    <w:rsid w:val="7C5D251D"/>
    <w:rsid w:val="7C602D15"/>
    <w:rsid w:val="7C620785"/>
    <w:rsid w:val="7C6652D5"/>
    <w:rsid w:val="7C883F5D"/>
    <w:rsid w:val="7C939A2E"/>
    <w:rsid w:val="7C94EB75"/>
    <w:rsid w:val="7C9F7A4E"/>
    <w:rsid w:val="7C9FFAF6"/>
    <w:rsid w:val="7CA3359A"/>
    <w:rsid w:val="7CA542FB"/>
    <w:rsid w:val="7CA79F7B"/>
    <w:rsid w:val="7CB3C8B3"/>
    <w:rsid w:val="7CBAD10D"/>
    <w:rsid w:val="7CC76BDE"/>
    <w:rsid w:val="7CDAD28F"/>
    <w:rsid w:val="7CE019F0"/>
    <w:rsid w:val="7CE06B28"/>
    <w:rsid w:val="7CE7F938"/>
    <w:rsid w:val="7CE9EC9A"/>
    <w:rsid w:val="7CEAE450"/>
    <w:rsid w:val="7CF5B0B8"/>
    <w:rsid w:val="7CF8F284"/>
    <w:rsid w:val="7CF963BE"/>
    <w:rsid w:val="7CF9DECE"/>
    <w:rsid w:val="7CFADF9B"/>
    <w:rsid w:val="7CFDB393"/>
    <w:rsid w:val="7D197E55"/>
    <w:rsid w:val="7D1B7F1F"/>
    <w:rsid w:val="7D1FC2D6"/>
    <w:rsid w:val="7D20ED92"/>
    <w:rsid w:val="7D2F16F6"/>
    <w:rsid w:val="7D3AC40A"/>
    <w:rsid w:val="7D3B8FAC"/>
    <w:rsid w:val="7D3C11AC"/>
    <w:rsid w:val="7D40B5E5"/>
    <w:rsid w:val="7D41E63E"/>
    <w:rsid w:val="7D42945B"/>
    <w:rsid w:val="7D45E038"/>
    <w:rsid w:val="7D48671D"/>
    <w:rsid w:val="7D4938BD"/>
    <w:rsid w:val="7D50239E"/>
    <w:rsid w:val="7D59249C"/>
    <w:rsid w:val="7D59F3C9"/>
    <w:rsid w:val="7D5B2BE2"/>
    <w:rsid w:val="7D5D75F2"/>
    <w:rsid w:val="7D63B1E0"/>
    <w:rsid w:val="7D643DB6"/>
    <w:rsid w:val="7D675E11"/>
    <w:rsid w:val="7D6CE7CA"/>
    <w:rsid w:val="7D6F91B2"/>
    <w:rsid w:val="7D7AB19A"/>
    <w:rsid w:val="7D7EB41D"/>
    <w:rsid w:val="7D8C123E"/>
    <w:rsid w:val="7D8D3836"/>
    <w:rsid w:val="7D8F45C6"/>
    <w:rsid w:val="7D93FEE4"/>
    <w:rsid w:val="7D9A2258"/>
    <w:rsid w:val="7DA093C3"/>
    <w:rsid w:val="7DA492D7"/>
    <w:rsid w:val="7DA60BAD"/>
    <w:rsid w:val="7DABD72D"/>
    <w:rsid w:val="7DB63E1B"/>
    <w:rsid w:val="7DB8DD1C"/>
    <w:rsid w:val="7DBEAA5D"/>
    <w:rsid w:val="7DC68D8D"/>
    <w:rsid w:val="7DCFFA32"/>
    <w:rsid w:val="7DD00C60"/>
    <w:rsid w:val="7DD3A8AE"/>
    <w:rsid w:val="7DD52272"/>
    <w:rsid w:val="7DD6E1F9"/>
    <w:rsid w:val="7DD6F7BF"/>
    <w:rsid w:val="7DE4F32C"/>
    <w:rsid w:val="7DE5BC69"/>
    <w:rsid w:val="7DEE8392"/>
    <w:rsid w:val="7DF04FD9"/>
    <w:rsid w:val="7DF39F1A"/>
    <w:rsid w:val="7DFF64FA"/>
    <w:rsid w:val="7E0698A6"/>
    <w:rsid w:val="7E08134F"/>
    <w:rsid w:val="7E127ECA"/>
    <w:rsid w:val="7E1D4CB1"/>
    <w:rsid w:val="7E1F43D4"/>
    <w:rsid w:val="7E23FC36"/>
    <w:rsid w:val="7E252D83"/>
    <w:rsid w:val="7E2552C3"/>
    <w:rsid w:val="7E2EF82F"/>
    <w:rsid w:val="7E34DD37"/>
    <w:rsid w:val="7E418BD9"/>
    <w:rsid w:val="7E4E5E7E"/>
    <w:rsid w:val="7E520F59"/>
    <w:rsid w:val="7E570FAC"/>
    <w:rsid w:val="7E587699"/>
    <w:rsid w:val="7E59CAC3"/>
    <w:rsid w:val="7E7E5C27"/>
    <w:rsid w:val="7E830F51"/>
    <w:rsid w:val="7E8D0ECC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F0A2677"/>
    <w:rsid w:val="7F0CE701"/>
    <w:rsid w:val="7F190FCB"/>
    <w:rsid w:val="7F1D6E6C"/>
    <w:rsid w:val="7F1F6395"/>
    <w:rsid w:val="7F2FB409"/>
    <w:rsid w:val="7F31B65D"/>
    <w:rsid w:val="7F385DAD"/>
    <w:rsid w:val="7F41DFA2"/>
    <w:rsid w:val="7F446294"/>
    <w:rsid w:val="7F4AB33B"/>
    <w:rsid w:val="7F4DFD40"/>
    <w:rsid w:val="7F4FF5AA"/>
    <w:rsid w:val="7F5108C6"/>
    <w:rsid w:val="7F5B277F"/>
    <w:rsid w:val="7F5FF99C"/>
    <w:rsid w:val="7F626AB7"/>
    <w:rsid w:val="7F660D41"/>
    <w:rsid w:val="7F6AC5EB"/>
    <w:rsid w:val="7F738D17"/>
    <w:rsid w:val="7F757A80"/>
    <w:rsid w:val="7F757CBA"/>
    <w:rsid w:val="7F8E2448"/>
    <w:rsid w:val="7F94B75A"/>
    <w:rsid w:val="7FA33D0C"/>
    <w:rsid w:val="7FA6FD06"/>
    <w:rsid w:val="7FA8117E"/>
    <w:rsid w:val="7FAD0AC5"/>
    <w:rsid w:val="7FAFF632"/>
    <w:rsid w:val="7FB27352"/>
    <w:rsid w:val="7FB56F13"/>
    <w:rsid w:val="7FB76264"/>
    <w:rsid w:val="7FB7AF7F"/>
    <w:rsid w:val="7FB7C6BB"/>
    <w:rsid w:val="7FBF5475"/>
    <w:rsid w:val="7FC0C34F"/>
    <w:rsid w:val="7FC27C78"/>
    <w:rsid w:val="7FC2D291"/>
    <w:rsid w:val="7FCC8A11"/>
    <w:rsid w:val="7FCD00AD"/>
    <w:rsid w:val="7FD0F92C"/>
    <w:rsid w:val="7FD645B2"/>
    <w:rsid w:val="7FD9ABFA"/>
    <w:rsid w:val="7FDE7B3B"/>
    <w:rsid w:val="7FE6B635"/>
    <w:rsid w:val="7FF01F67"/>
    <w:rsid w:val="7FF3E588"/>
    <w:rsid w:val="7FF78D5B"/>
    <w:rsid w:val="7FFC7C42"/>
    <w:rsid w:val="7F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01b512100748403d" /><Relationship Type="http://schemas.microsoft.com/office/2011/relationships/commentsExtended" Target="commentsExtended.xml" Id="R4e679c9639a2482d" /><Relationship Type="http://schemas.microsoft.com/office/2016/09/relationships/commentsIds" Target="commentsIds.xml" Id="Rb5c988decbb74e47" /><Relationship Type="http://schemas.openxmlformats.org/officeDocument/2006/relationships/hyperlink" Target="https://www.splendaenespanol.com/recipe/southern-sweet-tea/" TargetMode="External" Id="Rbc463dade9af4b90" /><Relationship Type="http://schemas.openxmlformats.org/officeDocument/2006/relationships/hyperlink" Target="https://www.splendaenespanol.com/recipe/banana-cream-pie-chia-seed-pudding/" TargetMode="External" Id="Red50e2ec6c124821" /><Relationship Type="http://schemas.openxmlformats.org/officeDocument/2006/relationships/hyperlink" Target="https://www.splendaenespanol.com/recipe/mini-hummingbird-cupcakes/" TargetMode="External" Id="Rb750e4f1753840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D6E4D0B4-AFAC-47A5-B20D-7A478206D030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98</revision>
  <dcterms:created xsi:type="dcterms:W3CDTF">2024-04-22T18:19:00.0000000Z</dcterms:created>
  <dcterms:modified xsi:type="dcterms:W3CDTF">2025-03-27T18:21:05.1088622Z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